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3C20E" w14:textId="77777777" w:rsidR="0042364E" w:rsidRDefault="0042364E" w:rsidP="00D44EFA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2EEAED7B" wp14:editId="5C7A2E8B">
            <wp:extent cx="1371600" cy="10599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-H-Clover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570" cy="111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</w:rPr>
        <w:t xml:space="preserve">     </w:t>
      </w:r>
    </w:p>
    <w:p w14:paraId="6B4A0BF7" w14:textId="77777777" w:rsidR="0042364E" w:rsidRDefault="0042364E" w:rsidP="00176BB3">
      <w:pPr>
        <w:rPr>
          <w:b/>
        </w:rPr>
      </w:pPr>
    </w:p>
    <w:p w14:paraId="12B9E929" w14:textId="19F1E97F" w:rsidR="006A5863" w:rsidRPr="006D1BCB" w:rsidRDefault="00A13522" w:rsidP="00D44E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</w:t>
      </w:r>
      <w:r w:rsidR="00D973FD" w:rsidRPr="006D1BCB">
        <w:rPr>
          <w:b/>
          <w:sz w:val="32"/>
          <w:szCs w:val="32"/>
        </w:rPr>
        <w:t xml:space="preserve"> Eastern Carolina 4-H Meat Animal Show &amp; Sale</w:t>
      </w:r>
    </w:p>
    <w:p w14:paraId="4766E987" w14:textId="34405FA5" w:rsidR="00C076E8" w:rsidRPr="00090768" w:rsidRDefault="00A87D01" w:rsidP="00C07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Halifax County </w:t>
      </w:r>
      <w:r w:rsidR="0058607E">
        <w:rPr>
          <w:b/>
          <w:sz w:val="28"/>
          <w:szCs w:val="28"/>
        </w:rPr>
        <w:t>Participants</w:t>
      </w:r>
    </w:p>
    <w:p w14:paraId="76234CED" w14:textId="77777777" w:rsidR="0058607E" w:rsidRDefault="0058607E" w:rsidP="00C076E8">
      <w:pPr>
        <w:jc w:val="center"/>
        <w:rPr>
          <w:b/>
          <w:sz w:val="28"/>
          <w:szCs w:val="28"/>
        </w:rPr>
      </w:pPr>
    </w:p>
    <w:p w14:paraId="45C8580A" w14:textId="434B08D9" w:rsidR="00690DF5" w:rsidRPr="0058607E" w:rsidRDefault="0058607E" w:rsidP="00C076E8">
      <w:pPr>
        <w:jc w:val="center"/>
        <w:rPr>
          <w:b/>
          <w:sz w:val="28"/>
          <w:szCs w:val="28"/>
          <w:u w:val="single"/>
        </w:rPr>
      </w:pPr>
      <w:r w:rsidRPr="0058607E">
        <w:rPr>
          <w:b/>
          <w:sz w:val="28"/>
          <w:szCs w:val="28"/>
          <w:u w:val="single"/>
        </w:rPr>
        <w:t>IMPORTANT DATES</w:t>
      </w:r>
      <w:r w:rsidR="00D3180E" w:rsidRPr="0058607E">
        <w:rPr>
          <w:b/>
          <w:sz w:val="28"/>
          <w:szCs w:val="28"/>
          <w:u w:val="single"/>
        </w:rPr>
        <w:br/>
      </w:r>
    </w:p>
    <w:p w14:paraId="309F4446" w14:textId="258AB8FA" w:rsidR="0058607E" w:rsidRDefault="00B168B8" w:rsidP="003E346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November 27</w:t>
      </w:r>
      <w:r w:rsidRPr="00B168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@ 4pm-6pm – Steer Weigh-In</w:t>
      </w:r>
    </w:p>
    <w:p w14:paraId="55E712A1" w14:textId="77777777" w:rsidR="003E346B" w:rsidRDefault="003E346B" w:rsidP="003E346B">
      <w:pPr>
        <w:rPr>
          <w:sz w:val="28"/>
          <w:szCs w:val="28"/>
        </w:rPr>
      </w:pPr>
    </w:p>
    <w:p w14:paraId="2EF4771F" w14:textId="231A7DE9" w:rsidR="003E346B" w:rsidRDefault="003E346B" w:rsidP="003E346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7D795C">
        <w:rPr>
          <w:sz w:val="28"/>
          <w:szCs w:val="28"/>
        </w:rPr>
        <w:t>12</w:t>
      </w:r>
      <w:r w:rsidR="007D795C" w:rsidRPr="007D795C">
        <w:rPr>
          <w:sz w:val="28"/>
          <w:szCs w:val="28"/>
          <w:vertAlign w:val="superscript"/>
        </w:rPr>
        <w:t>th</w:t>
      </w:r>
      <w:r w:rsidR="007D795C">
        <w:rPr>
          <w:sz w:val="28"/>
          <w:szCs w:val="28"/>
        </w:rPr>
        <w:t xml:space="preserve"> @ 10am</w:t>
      </w:r>
      <w:r>
        <w:rPr>
          <w:sz w:val="28"/>
          <w:szCs w:val="28"/>
        </w:rPr>
        <w:t xml:space="preserve"> -</w:t>
      </w:r>
      <w:r w:rsidR="007D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Record Book Workshop</w:t>
      </w:r>
    </w:p>
    <w:p w14:paraId="2DBF6F9D" w14:textId="77777777" w:rsidR="003E346B" w:rsidRPr="003E346B" w:rsidRDefault="003E346B" w:rsidP="003E346B">
      <w:pPr>
        <w:rPr>
          <w:sz w:val="28"/>
          <w:szCs w:val="28"/>
        </w:rPr>
      </w:pPr>
    </w:p>
    <w:p w14:paraId="17B25647" w14:textId="0F8E8F77" w:rsidR="00B168B8" w:rsidRDefault="00B168B8" w:rsidP="00A85A9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January 28</w:t>
      </w:r>
      <w:r w:rsidRPr="00B168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@ 4pm-7pm – Lamb,</w:t>
      </w:r>
      <w:r w:rsidR="0058607E">
        <w:rPr>
          <w:sz w:val="28"/>
          <w:szCs w:val="28"/>
        </w:rPr>
        <w:t xml:space="preserve"> Goat &amp; Swine</w:t>
      </w:r>
      <w:r>
        <w:rPr>
          <w:sz w:val="28"/>
          <w:szCs w:val="28"/>
        </w:rPr>
        <w:t xml:space="preserve"> Weigh-In</w:t>
      </w:r>
    </w:p>
    <w:p w14:paraId="719016C6" w14:textId="77777777" w:rsidR="007C7EB3" w:rsidRPr="007C7EB3" w:rsidRDefault="007C7EB3" w:rsidP="007C7EB3">
      <w:pPr>
        <w:rPr>
          <w:sz w:val="28"/>
          <w:szCs w:val="28"/>
        </w:rPr>
      </w:pPr>
    </w:p>
    <w:p w14:paraId="0CD564FE" w14:textId="6C6CDC4E" w:rsidR="007C7EB3" w:rsidRDefault="007C7EB3" w:rsidP="00A85A9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February 5</w:t>
      </w:r>
      <w:r w:rsidRPr="007C7EB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@ 6pm – Youth Quality Care of Animals Workshop – Ages </w:t>
      </w:r>
      <w:r w:rsidR="000B34DB">
        <w:rPr>
          <w:sz w:val="28"/>
          <w:szCs w:val="28"/>
        </w:rPr>
        <w:t>8-18</w:t>
      </w:r>
    </w:p>
    <w:p w14:paraId="5709CAEB" w14:textId="77777777" w:rsidR="003E346B" w:rsidRPr="003E346B" w:rsidRDefault="003E346B" w:rsidP="003E346B">
      <w:pPr>
        <w:rPr>
          <w:sz w:val="28"/>
          <w:szCs w:val="28"/>
        </w:rPr>
      </w:pPr>
    </w:p>
    <w:p w14:paraId="184981EB" w14:textId="4400E09F" w:rsidR="003E346B" w:rsidRDefault="003E346B" w:rsidP="00A85A9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February 23</w:t>
      </w:r>
      <w:r w:rsidRPr="003E346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@ 10am – CLOVERBUD YQCA Workshop</w:t>
      </w:r>
    </w:p>
    <w:p w14:paraId="690B0A4B" w14:textId="77777777" w:rsidR="0058607E" w:rsidRPr="0058607E" w:rsidRDefault="0058607E" w:rsidP="0058607E">
      <w:pPr>
        <w:rPr>
          <w:sz w:val="28"/>
          <w:szCs w:val="28"/>
        </w:rPr>
      </w:pPr>
    </w:p>
    <w:p w14:paraId="4DB82DFD" w14:textId="3395FF12" w:rsidR="00B168B8" w:rsidRDefault="00B168B8" w:rsidP="00A85A9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March 3</w:t>
      </w:r>
      <w:r w:rsidRPr="00B168B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Cloverbud</w:t>
      </w:r>
      <w:proofErr w:type="spellEnd"/>
      <w:r>
        <w:rPr>
          <w:sz w:val="28"/>
          <w:szCs w:val="28"/>
        </w:rPr>
        <w:t xml:space="preserve"> animals must be </w:t>
      </w:r>
      <w:r w:rsidR="007D795C">
        <w:rPr>
          <w:sz w:val="28"/>
          <w:szCs w:val="28"/>
        </w:rPr>
        <w:t xml:space="preserve">officially entered </w:t>
      </w:r>
      <w:r>
        <w:rPr>
          <w:sz w:val="28"/>
          <w:szCs w:val="28"/>
        </w:rPr>
        <w:t>checked in</w:t>
      </w:r>
      <w:r w:rsidR="0058607E">
        <w:rPr>
          <w:sz w:val="28"/>
          <w:szCs w:val="28"/>
        </w:rPr>
        <w:t xml:space="preserve"> </w:t>
      </w:r>
      <w:r w:rsidR="007D795C">
        <w:rPr>
          <w:sz w:val="28"/>
          <w:szCs w:val="28"/>
        </w:rPr>
        <w:t xml:space="preserve">by </w:t>
      </w:r>
      <w:r w:rsidR="0058607E">
        <w:rPr>
          <w:sz w:val="28"/>
          <w:szCs w:val="28"/>
        </w:rPr>
        <w:t xml:space="preserve">extension </w:t>
      </w:r>
    </w:p>
    <w:p w14:paraId="4D080919" w14:textId="77777777" w:rsidR="0058607E" w:rsidRPr="0058607E" w:rsidRDefault="0058607E" w:rsidP="0058607E">
      <w:pPr>
        <w:rPr>
          <w:sz w:val="28"/>
          <w:szCs w:val="28"/>
        </w:rPr>
      </w:pPr>
    </w:p>
    <w:p w14:paraId="109F5EE4" w14:textId="190379E2" w:rsidR="0058607E" w:rsidRDefault="0058607E" w:rsidP="00B168B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March 5</w:t>
      </w:r>
      <w:r w:rsidRPr="0058607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@ 6pm – “Marketing Your Animal” workshop &amp; final show meeting</w:t>
      </w:r>
    </w:p>
    <w:p w14:paraId="3F52552E" w14:textId="77777777" w:rsidR="0058607E" w:rsidRPr="0058607E" w:rsidRDefault="0058607E" w:rsidP="0058607E">
      <w:pPr>
        <w:rPr>
          <w:sz w:val="28"/>
          <w:szCs w:val="28"/>
        </w:rPr>
      </w:pPr>
    </w:p>
    <w:p w14:paraId="11F6ACDD" w14:textId="75CE910C" w:rsidR="0058607E" w:rsidRDefault="0058607E" w:rsidP="00B168B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March 9</w:t>
      </w:r>
      <w:r w:rsidRPr="0058607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Showmanship Clinic</w:t>
      </w:r>
    </w:p>
    <w:p w14:paraId="0226677C" w14:textId="77777777" w:rsidR="0058607E" w:rsidRPr="0058607E" w:rsidRDefault="0058607E" w:rsidP="0058607E">
      <w:pPr>
        <w:rPr>
          <w:sz w:val="28"/>
          <w:szCs w:val="28"/>
        </w:rPr>
      </w:pPr>
    </w:p>
    <w:p w14:paraId="148D68BD" w14:textId="77777777" w:rsidR="007C7EB3" w:rsidRDefault="007C7EB3" w:rsidP="007C7EB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March 30</w:t>
      </w:r>
      <w:r w:rsidRPr="00B168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April 6</w:t>
      </w:r>
      <w:r w:rsidRPr="00B168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@ 8am – Arena Clean-up </w:t>
      </w:r>
    </w:p>
    <w:p w14:paraId="30446B0B" w14:textId="4BCB594A" w:rsidR="007C7EB3" w:rsidRDefault="007C7EB3" w:rsidP="007C7EB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58607E">
        <w:rPr>
          <w:i/>
          <w:sz w:val="28"/>
          <w:szCs w:val="28"/>
        </w:rPr>
        <w:t>(Participants are required to attend one of these days)</w:t>
      </w:r>
    </w:p>
    <w:p w14:paraId="532D52FC" w14:textId="77777777" w:rsidR="007C7EB3" w:rsidRPr="0058607E" w:rsidRDefault="007C7EB3" w:rsidP="007C7EB3">
      <w:pPr>
        <w:rPr>
          <w:i/>
          <w:sz w:val="28"/>
          <w:szCs w:val="28"/>
        </w:rPr>
      </w:pPr>
    </w:p>
    <w:p w14:paraId="20794F26" w14:textId="1C673440" w:rsidR="00B168B8" w:rsidRDefault="00B168B8" w:rsidP="00B168B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April 2-3, 2019 – Show and Sale!</w:t>
      </w:r>
    </w:p>
    <w:p w14:paraId="3E4C4581" w14:textId="4E80E75D" w:rsidR="007D795C" w:rsidRDefault="007D795C" w:rsidP="007D795C">
      <w:pPr>
        <w:rPr>
          <w:sz w:val="28"/>
          <w:szCs w:val="28"/>
        </w:rPr>
      </w:pPr>
    </w:p>
    <w:p w14:paraId="4238C15D" w14:textId="45494661" w:rsidR="007D795C" w:rsidRPr="007D795C" w:rsidRDefault="007D795C" w:rsidP="007D795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May 17</w:t>
      </w:r>
      <w:r w:rsidRPr="007D795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Livestock Project Record books due to Extension office</w:t>
      </w:r>
    </w:p>
    <w:p w14:paraId="6A7DF938" w14:textId="77777777" w:rsidR="00A76950" w:rsidRDefault="00A76950" w:rsidP="00680AF9">
      <w:pPr>
        <w:rPr>
          <w:sz w:val="28"/>
          <w:szCs w:val="28"/>
        </w:rPr>
      </w:pPr>
    </w:p>
    <w:p w14:paraId="516B06F4" w14:textId="77777777" w:rsidR="0058607E" w:rsidRPr="006D1BCB" w:rsidRDefault="0058607E" w:rsidP="00680AF9">
      <w:pPr>
        <w:rPr>
          <w:sz w:val="28"/>
          <w:szCs w:val="28"/>
        </w:rPr>
      </w:pPr>
    </w:p>
    <w:p w14:paraId="3A5A2284" w14:textId="77777777" w:rsidR="00D973FD" w:rsidRDefault="006D1BCB" w:rsidP="007B7A4C">
      <w:pPr>
        <w:jc w:val="center"/>
      </w:pPr>
      <w:r>
        <w:rPr>
          <w:b/>
          <w:noProof/>
        </w:rPr>
        <w:drawing>
          <wp:inline distT="0" distB="0" distL="0" distR="0" wp14:anchorId="35251D25" wp14:editId="4B0327C9">
            <wp:extent cx="3132667" cy="935450"/>
            <wp:effectExtent l="0" t="0" r="444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vesto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120" cy="96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3FD" w:rsidSect="0058607E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966"/>
    <w:multiLevelType w:val="hybridMultilevel"/>
    <w:tmpl w:val="9BC667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156B9"/>
    <w:multiLevelType w:val="hybridMultilevel"/>
    <w:tmpl w:val="7DBC0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206240"/>
    <w:multiLevelType w:val="hybridMultilevel"/>
    <w:tmpl w:val="EF9E1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E31B3"/>
    <w:multiLevelType w:val="hybridMultilevel"/>
    <w:tmpl w:val="6B60CCB8"/>
    <w:lvl w:ilvl="0" w:tplc="5B82ED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C422AC"/>
    <w:multiLevelType w:val="hybridMultilevel"/>
    <w:tmpl w:val="40546C44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57397076"/>
    <w:multiLevelType w:val="hybridMultilevel"/>
    <w:tmpl w:val="2CBC9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0212C6"/>
    <w:multiLevelType w:val="hybridMultilevel"/>
    <w:tmpl w:val="AE1E4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7C5A4B"/>
    <w:multiLevelType w:val="hybridMultilevel"/>
    <w:tmpl w:val="63B0C14E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 w15:restartNumberingAfterBreak="0">
    <w:nsid w:val="6DA06981"/>
    <w:multiLevelType w:val="hybridMultilevel"/>
    <w:tmpl w:val="80CA34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FD"/>
    <w:rsid w:val="00090768"/>
    <w:rsid w:val="000B1E50"/>
    <w:rsid w:val="000B34DB"/>
    <w:rsid w:val="00104ADC"/>
    <w:rsid w:val="00176BB3"/>
    <w:rsid w:val="002066CD"/>
    <w:rsid w:val="00282D69"/>
    <w:rsid w:val="00305707"/>
    <w:rsid w:val="0031018B"/>
    <w:rsid w:val="003A6D2E"/>
    <w:rsid w:val="003E346B"/>
    <w:rsid w:val="0042364E"/>
    <w:rsid w:val="00433068"/>
    <w:rsid w:val="004535D7"/>
    <w:rsid w:val="004B00A0"/>
    <w:rsid w:val="004B44AB"/>
    <w:rsid w:val="004F5E54"/>
    <w:rsid w:val="005613ED"/>
    <w:rsid w:val="0058607E"/>
    <w:rsid w:val="005C7996"/>
    <w:rsid w:val="005F5C1A"/>
    <w:rsid w:val="00675864"/>
    <w:rsid w:val="00680AF9"/>
    <w:rsid w:val="00690DF5"/>
    <w:rsid w:val="006D1BCB"/>
    <w:rsid w:val="00756492"/>
    <w:rsid w:val="00764A1B"/>
    <w:rsid w:val="007B7A4C"/>
    <w:rsid w:val="007C7EB3"/>
    <w:rsid w:val="007D795C"/>
    <w:rsid w:val="008363C9"/>
    <w:rsid w:val="00A13522"/>
    <w:rsid w:val="00A164FA"/>
    <w:rsid w:val="00A76950"/>
    <w:rsid w:val="00A87D01"/>
    <w:rsid w:val="00B168B8"/>
    <w:rsid w:val="00C076E8"/>
    <w:rsid w:val="00D3180E"/>
    <w:rsid w:val="00D44EFA"/>
    <w:rsid w:val="00D973FD"/>
    <w:rsid w:val="00DC09CA"/>
    <w:rsid w:val="00E11AD8"/>
    <w:rsid w:val="00E67318"/>
    <w:rsid w:val="00E74A42"/>
    <w:rsid w:val="00F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94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2018-10-26T18:35:00Z</cp:lastPrinted>
  <dcterms:created xsi:type="dcterms:W3CDTF">2018-10-26T17:51:00Z</dcterms:created>
  <dcterms:modified xsi:type="dcterms:W3CDTF">2018-11-06T21:03:00Z</dcterms:modified>
</cp:coreProperties>
</file>