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87BD" w14:textId="06E471C1" w:rsidR="00990DE7" w:rsidRDefault="00990DE7"/>
    <w:p w14:paraId="04ECB1EA" w14:textId="5862A97C" w:rsidR="0079417D" w:rsidRDefault="0079417D" w:rsidP="0079417D">
      <w:pPr>
        <w:jc w:val="center"/>
      </w:pPr>
      <w:r>
        <w:rPr>
          <w:noProof/>
        </w:rPr>
        <w:drawing>
          <wp:inline distT="0" distB="0" distL="0" distR="0" wp14:anchorId="3BF9B22D" wp14:editId="7FB4DBD6">
            <wp:extent cx="876300" cy="892309"/>
            <wp:effectExtent l="0" t="0" r="0" b="3175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32" cy="90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CE6EB" w14:textId="39862F9E" w:rsidR="0079417D" w:rsidRDefault="0079417D" w:rsidP="0079417D">
      <w:pPr>
        <w:jc w:val="center"/>
        <w:rPr>
          <w:rFonts w:ascii="Arial" w:hAnsi="Arial" w:cs="Arial"/>
          <w:b/>
          <w:bCs/>
        </w:rPr>
      </w:pPr>
    </w:p>
    <w:p w14:paraId="6BDD9E48" w14:textId="24A1DE16" w:rsidR="0079417D" w:rsidRDefault="0079417D" w:rsidP="0079417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Governor &amp; Mrs. James B. Hunt, Jr. 4-H Scholarship</w:t>
      </w:r>
    </w:p>
    <w:p w14:paraId="70D1C2FD" w14:textId="3A324B50" w:rsidR="0079417D" w:rsidRDefault="0079417D" w:rsidP="0079417D">
      <w:pPr>
        <w:jc w:val="center"/>
        <w:rPr>
          <w:rFonts w:ascii="Arial" w:hAnsi="Arial" w:cs="Arial"/>
          <w:b/>
          <w:bCs/>
        </w:rPr>
      </w:pPr>
    </w:p>
    <w:p w14:paraId="36800904" w14:textId="60CEBAFC" w:rsidR="0079417D" w:rsidRDefault="0014456E" w:rsidP="0014456E">
      <w:pPr>
        <w:rPr>
          <w:rFonts w:ascii="Arial" w:hAnsi="Arial" w:cs="Arial"/>
        </w:rPr>
      </w:pPr>
      <w:r>
        <w:rPr>
          <w:rFonts w:ascii="Arial" w:hAnsi="Arial" w:cs="Arial"/>
        </w:rPr>
        <w:t>The Governor and Mrs. James B. Hunt, Jr. 4-H Scholarship will be award</w:t>
      </w:r>
      <w:r w:rsidR="00CD15F8">
        <w:rPr>
          <w:rFonts w:ascii="Arial" w:hAnsi="Arial" w:cs="Arial"/>
        </w:rPr>
        <w:t xml:space="preserve"> $1500</w:t>
      </w:r>
      <w:r>
        <w:rPr>
          <w:rFonts w:ascii="Arial" w:hAnsi="Arial" w:cs="Arial"/>
        </w:rPr>
        <w:t xml:space="preserve"> to a senior </w:t>
      </w:r>
      <w:r w:rsidR="00CD15F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4-</w:t>
      </w:r>
      <w:r w:rsidR="00B72128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’er (ages 14-18), who is planning education beyond high school. Attendance at a </w:t>
      </w:r>
      <w:r w:rsidR="00752650">
        <w:rPr>
          <w:rFonts w:ascii="Arial" w:hAnsi="Arial" w:cs="Arial"/>
        </w:rPr>
        <w:t>four-year</w:t>
      </w:r>
      <w:r>
        <w:rPr>
          <w:rFonts w:ascii="Arial" w:hAnsi="Arial" w:cs="Arial"/>
        </w:rPr>
        <w:t xml:space="preserve"> school is not required, but recipients must be enrolled in a formal education program beyond high school. </w:t>
      </w:r>
    </w:p>
    <w:p w14:paraId="68677D97" w14:textId="48DB3394" w:rsidR="0014456E" w:rsidRDefault="0014456E" w:rsidP="0014456E">
      <w:pPr>
        <w:rPr>
          <w:rFonts w:ascii="Arial" w:hAnsi="Arial" w:cs="Arial"/>
        </w:rPr>
      </w:pPr>
      <w:r>
        <w:rPr>
          <w:rFonts w:ascii="Arial" w:hAnsi="Arial" w:cs="Arial"/>
        </w:rPr>
        <w:t>This scholarship if a one-time award and ill be given jointly to the individual and their chosen institution of higher learning. This is not a cash award.</w:t>
      </w:r>
    </w:p>
    <w:p w14:paraId="1C5690B5" w14:textId="3FFA1E5C" w:rsidR="00447182" w:rsidRDefault="00447182" w:rsidP="0014456E">
      <w:pPr>
        <w:rPr>
          <w:rFonts w:ascii="Arial" w:hAnsi="Arial" w:cs="Arial"/>
        </w:rPr>
      </w:pPr>
    </w:p>
    <w:p w14:paraId="796B8882" w14:textId="3A425CA4" w:rsidR="00447182" w:rsidRDefault="00447182" w:rsidP="0014456E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Regulations</w:t>
      </w:r>
    </w:p>
    <w:p w14:paraId="1EE8CCFB" w14:textId="301AA303" w:rsidR="00447182" w:rsidRDefault="00447182" w:rsidP="0044718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Awarded to Wilson County senior 4-H’ers ages 14-18 as of January 1</w:t>
      </w:r>
      <w:r w:rsidR="00752650">
        <w:rPr>
          <w:rFonts w:ascii="Arial" w:hAnsi="Arial" w:cs="Arial"/>
        </w:rPr>
        <w:t>.</w:t>
      </w:r>
    </w:p>
    <w:p w14:paraId="3458B014" w14:textId="77777777" w:rsidR="00F409C8" w:rsidRDefault="00F409C8" w:rsidP="00F409C8">
      <w:pPr>
        <w:pStyle w:val="ListParagraph"/>
        <w:rPr>
          <w:rFonts w:ascii="Arial" w:hAnsi="Arial" w:cs="Arial"/>
        </w:rPr>
      </w:pPr>
    </w:p>
    <w:p w14:paraId="77714E31" w14:textId="5C805CD9" w:rsidR="00447182" w:rsidRDefault="00447182" w:rsidP="0044718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Forms must be submitted prior to </w:t>
      </w:r>
      <w:r w:rsidRPr="00B72128">
        <w:rPr>
          <w:rFonts w:ascii="Arial" w:hAnsi="Arial" w:cs="Arial"/>
          <w:b/>
          <w:bCs/>
        </w:rPr>
        <w:t>5:00pm on</w:t>
      </w:r>
      <w:r w:rsidRPr="00230C99">
        <w:rPr>
          <w:rFonts w:ascii="Arial" w:hAnsi="Arial" w:cs="Arial"/>
          <w:b/>
          <w:bCs/>
        </w:rPr>
        <w:t xml:space="preserve"> </w:t>
      </w:r>
      <w:r w:rsidR="00230C99" w:rsidRPr="00230C99">
        <w:rPr>
          <w:rFonts w:ascii="Arial" w:hAnsi="Arial" w:cs="Arial"/>
          <w:b/>
          <w:bCs/>
        </w:rPr>
        <w:t>March 12, 2024</w:t>
      </w:r>
      <w:r>
        <w:rPr>
          <w:rFonts w:ascii="Arial" w:hAnsi="Arial" w:cs="Arial"/>
        </w:rPr>
        <w:t>, to be considered</w:t>
      </w:r>
      <w:r w:rsidR="00752650">
        <w:rPr>
          <w:rFonts w:ascii="Arial" w:hAnsi="Arial" w:cs="Arial"/>
        </w:rPr>
        <w:t>.</w:t>
      </w:r>
    </w:p>
    <w:p w14:paraId="2AC68312" w14:textId="77777777" w:rsidR="00F409C8" w:rsidRDefault="00F409C8" w:rsidP="00F409C8">
      <w:pPr>
        <w:pStyle w:val="ListParagraph"/>
        <w:rPr>
          <w:rFonts w:ascii="Arial" w:hAnsi="Arial" w:cs="Arial"/>
        </w:rPr>
      </w:pPr>
    </w:p>
    <w:p w14:paraId="77FFD0E1" w14:textId="21DE8765" w:rsidR="00447182" w:rsidRDefault="00447182" w:rsidP="0044718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4-H’ers must have been enrolled in a 4-H livestock project to be eligible</w:t>
      </w:r>
      <w:r w:rsidR="00752650">
        <w:rPr>
          <w:rFonts w:ascii="Arial" w:hAnsi="Arial" w:cs="Arial"/>
        </w:rPr>
        <w:t>.</w:t>
      </w:r>
    </w:p>
    <w:p w14:paraId="12B04EF5" w14:textId="77777777" w:rsidR="00F409C8" w:rsidRDefault="00F409C8" w:rsidP="00F409C8">
      <w:pPr>
        <w:pStyle w:val="ListParagraph"/>
        <w:rPr>
          <w:rFonts w:ascii="Arial" w:hAnsi="Arial" w:cs="Arial"/>
        </w:rPr>
      </w:pPr>
    </w:p>
    <w:p w14:paraId="100B5821" w14:textId="35F6D10E" w:rsidR="00447182" w:rsidRDefault="00447182" w:rsidP="0044718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Essay on the topic of “The </w:t>
      </w:r>
      <w:r w:rsidR="00752650">
        <w:rPr>
          <w:rFonts w:ascii="Arial" w:hAnsi="Arial" w:cs="Arial"/>
        </w:rPr>
        <w:t>I</w:t>
      </w:r>
      <w:r>
        <w:rPr>
          <w:rFonts w:ascii="Arial" w:hAnsi="Arial" w:cs="Arial"/>
        </w:rPr>
        <w:t>mportance of Education to Reach Life Goals.”</w:t>
      </w:r>
    </w:p>
    <w:p w14:paraId="5A78B8DA" w14:textId="77777777" w:rsidR="00F409C8" w:rsidRDefault="00F409C8" w:rsidP="00F409C8">
      <w:pPr>
        <w:pStyle w:val="ListParagraph"/>
        <w:rPr>
          <w:rFonts w:ascii="Arial" w:hAnsi="Arial" w:cs="Arial"/>
        </w:rPr>
      </w:pPr>
    </w:p>
    <w:p w14:paraId="4C634875" w14:textId="4AC211A3" w:rsidR="00447182" w:rsidRDefault="00447182" w:rsidP="0044718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Three recommendation letters and a high school transcript may be submitted once for all scholarships applied for.</w:t>
      </w:r>
    </w:p>
    <w:p w14:paraId="122B7555" w14:textId="711AE731" w:rsidR="00447182" w:rsidRDefault="00447182" w:rsidP="00F409C8">
      <w:pPr>
        <w:pStyle w:val="ListParagraph"/>
        <w:rPr>
          <w:rFonts w:ascii="Arial" w:hAnsi="Arial" w:cs="Arial"/>
        </w:rPr>
      </w:pPr>
    </w:p>
    <w:p w14:paraId="302436A4" w14:textId="1D6B7519" w:rsidR="00F409C8" w:rsidRDefault="00F409C8" w:rsidP="00F409C8">
      <w:pPr>
        <w:pStyle w:val="ListParagraph"/>
        <w:ind w:left="0"/>
        <w:rPr>
          <w:rFonts w:ascii="Arial" w:hAnsi="Arial" w:cs="Arial"/>
        </w:rPr>
      </w:pPr>
    </w:p>
    <w:p w14:paraId="3E77F9C7" w14:textId="77777777" w:rsidR="00F409C8" w:rsidRDefault="00F409C8" w:rsidP="00F409C8">
      <w:pPr>
        <w:pStyle w:val="ListParagraph"/>
        <w:ind w:left="0"/>
        <w:rPr>
          <w:rFonts w:ascii="Arial" w:hAnsi="Arial" w:cs="Arial"/>
        </w:rPr>
      </w:pPr>
    </w:p>
    <w:p w14:paraId="57276571" w14:textId="76B43046" w:rsidR="00F409C8" w:rsidRDefault="00F409C8" w:rsidP="00F409C8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If you have questions, contact the NC Cooperative Extension Wilson County Center at (252) 237-0111. </w:t>
      </w:r>
    </w:p>
    <w:p w14:paraId="79ACDBA5" w14:textId="777350A2" w:rsidR="00F409C8" w:rsidRDefault="00F409C8" w:rsidP="00F409C8">
      <w:pPr>
        <w:pStyle w:val="ListParagraph"/>
        <w:ind w:left="0"/>
        <w:rPr>
          <w:rFonts w:ascii="Arial" w:hAnsi="Arial" w:cs="Arial"/>
        </w:rPr>
      </w:pPr>
    </w:p>
    <w:p w14:paraId="1DE95542" w14:textId="15FF233C" w:rsidR="00F409C8" w:rsidRDefault="00F409C8" w:rsidP="00F409C8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Send applications to:</w:t>
      </w:r>
    </w:p>
    <w:p w14:paraId="77F77C33" w14:textId="24AB962B" w:rsidR="00F409C8" w:rsidRDefault="00F409C8" w:rsidP="00F409C8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NC Cooperative Extension </w:t>
      </w:r>
      <w:r w:rsidR="00B7212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Wilson County Center</w:t>
      </w:r>
    </w:p>
    <w:p w14:paraId="23BFBF94" w14:textId="4E1BA497" w:rsidR="00F409C8" w:rsidRDefault="00F409C8" w:rsidP="00F409C8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Wilson County 4-H Scholarship</w:t>
      </w:r>
    </w:p>
    <w:p w14:paraId="1F33A338" w14:textId="158603E8" w:rsidR="00F409C8" w:rsidRDefault="00F409C8" w:rsidP="00F409C8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1806 Goldsboro St. SW</w:t>
      </w:r>
    </w:p>
    <w:p w14:paraId="5150A6F5" w14:textId="409E010E" w:rsidR="00F409C8" w:rsidRDefault="00F409C8" w:rsidP="00F409C8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Wilson, NC 27893</w:t>
      </w:r>
    </w:p>
    <w:p w14:paraId="2CE9D300" w14:textId="5C7C2E64" w:rsidR="00F409C8" w:rsidRDefault="00F409C8" w:rsidP="00F409C8">
      <w:pPr>
        <w:pStyle w:val="ListParagraph"/>
        <w:ind w:left="0"/>
        <w:jc w:val="center"/>
        <w:rPr>
          <w:rFonts w:ascii="Arial" w:hAnsi="Arial" w:cs="Arial"/>
        </w:rPr>
      </w:pPr>
    </w:p>
    <w:p w14:paraId="230CA99E" w14:textId="37D3CC78" w:rsidR="00F409C8" w:rsidRDefault="00F409C8" w:rsidP="00F409C8">
      <w:pPr>
        <w:pStyle w:val="ListParagraph"/>
        <w:ind w:left="0"/>
        <w:jc w:val="center"/>
        <w:rPr>
          <w:rFonts w:ascii="Arial" w:hAnsi="Arial" w:cs="Arial"/>
        </w:rPr>
      </w:pPr>
    </w:p>
    <w:p w14:paraId="5357E8AA" w14:textId="6E85B020" w:rsidR="00F409C8" w:rsidRDefault="00F409C8" w:rsidP="00F409C8">
      <w:pPr>
        <w:pStyle w:val="ListParagraph"/>
        <w:ind w:left="0"/>
        <w:jc w:val="center"/>
        <w:rPr>
          <w:rFonts w:ascii="Arial" w:hAnsi="Arial" w:cs="Arial"/>
        </w:rPr>
      </w:pPr>
    </w:p>
    <w:p w14:paraId="19C2AAD2" w14:textId="5C20030B" w:rsidR="00F409C8" w:rsidRDefault="00F409C8" w:rsidP="00F409C8">
      <w:pPr>
        <w:pStyle w:val="ListParagraph"/>
        <w:ind w:left="0"/>
        <w:jc w:val="center"/>
        <w:rPr>
          <w:rFonts w:ascii="Arial" w:hAnsi="Arial" w:cs="Arial"/>
        </w:rPr>
      </w:pPr>
    </w:p>
    <w:p w14:paraId="5321A525" w14:textId="4CC968B6" w:rsidR="00F409C8" w:rsidRDefault="00F409C8" w:rsidP="00F409C8">
      <w:pPr>
        <w:pStyle w:val="ListParagraph"/>
        <w:ind w:left="0"/>
        <w:jc w:val="center"/>
        <w:rPr>
          <w:rFonts w:ascii="Arial" w:hAnsi="Arial" w:cs="Arial"/>
        </w:rPr>
      </w:pPr>
    </w:p>
    <w:p w14:paraId="65C2FA03" w14:textId="03FE3483" w:rsidR="00F409C8" w:rsidRDefault="00F409C8" w:rsidP="00F409C8">
      <w:pPr>
        <w:pStyle w:val="ListParagraph"/>
        <w:ind w:left="0"/>
        <w:jc w:val="center"/>
        <w:rPr>
          <w:rFonts w:ascii="Arial" w:hAnsi="Arial" w:cs="Arial"/>
        </w:rPr>
      </w:pPr>
    </w:p>
    <w:p w14:paraId="4A313CE3" w14:textId="5DEE82A8" w:rsidR="00F409C8" w:rsidRDefault="00730413" w:rsidP="00F409C8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APPLICATION</w:t>
      </w:r>
    </w:p>
    <w:p w14:paraId="20646310" w14:textId="77777777" w:rsidR="001011AE" w:rsidRDefault="001011AE" w:rsidP="00F409C8">
      <w:pPr>
        <w:pStyle w:val="ListParagraph"/>
        <w:ind w:left="0"/>
        <w:jc w:val="center"/>
        <w:rPr>
          <w:rFonts w:ascii="Arial" w:hAnsi="Arial" w:cs="Arial"/>
        </w:rPr>
      </w:pPr>
    </w:p>
    <w:p w14:paraId="55723AD0" w14:textId="7A0146A9" w:rsidR="00D41552" w:rsidRDefault="00D41552" w:rsidP="00730413">
      <w:pPr>
        <w:pStyle w:val="ListParagraph"/>
        <w:ind w:left="0"/>
        <w:rPr>
          <w:rFonts w:ascii="Arial" w:hAnsi="Arial" w:cs="Arial"/>
        </w:rPr>
      </w:pPr>
    </w:p>
    <w:p w14:paraId="1E00B34A" w14:textId="0C4F5402" w:rsidR="003D7B0E" w:rsidRDefault="003D7B0E" w:rsidP="00730413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     Date of Birth: _______________</w:t>
      </w:r>
    </w:p>
    <w:p w14:paraId="5A56876C" w14:textId="77777777" w:rsidR="00164C02" w:rsidRDefault="00164C02" w:rsidP="00730413">
      <w:pPr>
        <w:pStyle w:val="ListParagraph"/>
        <w:ind w:left="0"/>
        <w:rPr>
          <w:rFonts w:ascii="Arial" w:hAnsi="Arial" w:cs="Arial"/>
        </w:rPr>
      </w:pPr>
    </w:p>
    <w:p w14:paraId="067679A3" w14:textId="0A25170B" w:rsidR="003D7B0E" w:rsidRDefault="003D7B0E" w:rsidP="00730413">
      <w:pPr>
        <w:pStyle w:val="ListParagraph"/>
        <w:ind w:left="0"/>
        <w:rPr>
          <w:rFonts w:ascii="Arial" w:hAnsi="Arial" w:cs="Arial"/>
        </w:rPr>
      </w:pPr>
    </w:p>
    <w:p w14:paraId="4BF1B6A5" w14:textId="44962B00" w:rsidR="003D7B0E" w:rsidRDefault="003D7B0E" w:rsidP="00730413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_________________________________________________________________</w:t>
      </w:r>
    </w:p>
    <w:p w14:paraId="4FFC8700" w14:textId="77777777" w:rsidR="00164C02" w:rsidRDefault="00164C02" w:rsidP="00730413">
      <w:pPr>
        <w:pStyle w:val="ListParagraph"/>
        <w:ind w:left="0"/>
        <w:rPr>
          <w:rFonts w:ascii="Arial" w:hAnsi="Arial" w:cs="Arial"/>
        </w:rPr>
      </w:pPr>
    </w:p>
    <w:p w14:paraId="755D06EE" w14:textId="0CDFC1D0" w:rsidR="003D7B0E" w:rsidRDefault="003D7B0E" w:rsidP="00730413">
      <w:pPr>
        <w:pStyle w:val="ListParagraph"/>
        <w:ind w:left="0"/>
        <w:rPr>
          <w:rFonts w:ascii="Arial" w:hAnsi="Arial" w:cs="Arial"/>
        </w:rPr>
      </w:pPr>
    </w:p>
    <w:p w14:paraId="7F1B0B05" w14:textId="1CA86901" w:rsidR="003D7B0E" w:rsidRDefault="003D7B0E" w:rsidP="00730413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Parents / Guardian: _________________________________________________________</w:t>
      </w:r>
    </w:p>
    <w:p w14:paraId="03D0FB3F" w14:textId="034355FD" w:rsidR="003D7B0E" w:rsidRDefault="003D7B0E" w:rsidP="00730413">
      <w:pPr>
        <w:pStyle w:val="ListParagraph"/>
        <w:ind w:left="0"/>
        <w:rPr>
          <w:rFonts w:ascii="Arial" w:hAnsi="Arial" w:cs="Arial"/>
        </w:rPr>
      </w:pPr>
    </w:p>
    <w:p w14:paraId="494683EE" w14:textId="25D3E956" w:rsidR="003D7B0E" w:rsidRDefault="003D7B0E" w:rsidP="00730413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Home phone: ______________________                Cell phone: ______________________</w:t>
      </w:r>
    </w:p>
    <w:p w14:paraId="4DAB5604" w14:textId="77777777" w:rsidR="00164C02" w:rsidRDefault="00164C02" w:rsidP="00730413">
      <w:pPr>
        <w:pStyle w:val="ListParagraph"/>
        <w:ind w:left="0"/>
        <w:rPr>
          <w:rFonts w:ascii="Arial" w:hAnsi="Arial" w:cs="Arial"/>
        </w:rPr>
      </w:pPr>
    </w:p>
    <w:p w14:paraId="433DC40A" w14:textId="33967B7D" w:rsidR="003D7B0E" w:rsidRDefault="003D7B0E" w:rsidP="00730413">
      <w:pPr>
        <w:pStyle w:val="ListParagraph"/>
        <w:ind w:left="0"/>
        <w:rPr>
          <w:rFonts w:ascii="Arial" w:hAnsi="Arial" w:cs="Arial"/>
        </w:rPr>
      </w:pPr>
    </w:p>
    <w:p w14:paraId="2F0C4BAB" w14:textId="7F771D5D" w:rsidR="003D7B0E" w:rsidRDefault="003D7B0E" w:rsidP="00730413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Email address: _____________________________________________________________</w:t>
      </w:r>
    </w:p>
    <w:p w14:paraId="17AE6270" w14:textId="77777777" w:rsidR="00164C02" w:rsidRDefault="00164C02" w:rsidP="00730413">
      <w:pPr>
        <w:pStyle w:val="ListParagraph"/>
        <w:ind w:left="0"/>
        <w:rPr>
          <w:rFonts w:ascii="Arial" w:hAnsi="Arial" w:cs="Arial"/>
        </w:rPr>
      </w:pPr>
    </w:p>
    <w:p w14:paraId="11A4450F" w14:textId="65FA0439" w:rsidR="003D7B0E" w:rsidRDefault="003D7B0E" w:rsidP="00730413">
      <w:pPr>
        <w:pStyle w:val="ListParagraph"/>
        <w:ind w:left="0"/>
        <w:rPr>
          <w:rFonts w:ascii="Arial" w:hAnsi="Arial" w:cs="Arial"/>
        </w:rPr>
      </w:pPr>
    </w:p>
    <w:p w14:paraId="4380EC41" w14:textId="410FC61F" w:rsidR="003D7B0E" w:rsidRDefault="003D7B0E" w:rsidP="00730413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High School: _________________________________   Grade: ______________________</w:t>
      </w:r>
    </w:p>
    <w:p w14:paraId="153077F8" w14:textId="77777777" w:rsidR="00164C02" w:rsidRDefault="00164C02" w:rsidP="00730413">
      <w:pPr>
        <w:pStyle w:val="ListParagraph"/>
        <w:ind w:left="0"/>
        <w:rPr>
          <w:rFonts w:ascii="Arial" w:hAnsi="Arial" w:cs="Arial"/>
        </w:rPr>
      </w:pPr>
    </w:p>
    <w:p w14:paraId="1FE8B5E8" w14:textId="3D97584D" w:rsidR="003D7B0E" w:rsidRDefault="003D7B0E" w:rsidP="00730413">
      <w:pPr>
        <w:pStyle w:val="ListParagraph"/>
        <w:ind w:left="0"/>
        <w:rPr>
          <w:rFonts w:ascii="Arial" w:hAnsi="Arial" w:cs="Arial"/>
        </w:rPr>
      </w:pPr>
    </w:p>
    <w:p w14:paraId="722365B3" w14:textId="411B3960" w:rsidR="003D7B0E" w:rsidRDefault="003D7B0E" w:rsidP="00730413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Name of 4-H Clubs: _________________________________________________________</w:t>
      </w:r>
    </w:p>
    <w:p w14:paraId="4C74EDBE" w14:textId="77777777" w:rsidR="001767CF" w:rsidRDefault="001767CF" w:rsidP="00730413">
      <w:pPr>
        <w:pStyle w:val="ListParagraph"/>
        <w:ind w:left="0"/>
        <w:rPr>
          <w:rFonts w:ascii="Arial" w:hAnsi="Arial" w:cs="Arial"/>
        </w:rPr>
      </w:pPr>
    </w:p>
    <w:p w14:paraId="36C6D572" w14:textId="04F759A0" w:rsidR="003D7B0E" w:rsidRDefault="003D7B0E" w:rsidP="00730413">
      <w:pPr>
        <w:pStyle w:val="ListParagraph"/>
        <w:ind w:left="0"/>
        <w:rPr>
          <w:rFonts w:ascii="Arial" w:hAnsi="Arial" w:cs="Arial"/>
        </w:rPr>
      </w:pPr>
    </w:p>
    <w:p w14:paraId="2035EF1F" w14:textId="3CD17202" w:rsidR="003D7B0E" w:rsidRDefault="003D7B0E" w:rsidP="00730413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Years of 4-H Membership: ____________________________________________________</w:t>
      </w:r>
    </w:p>
    <w:p w14:paraId="4A0F845A" w14:textId="77777777" w:rsidR="001767CF" w:rsidRDefault="001767CF" w:rsidP="00730413">
      <w:pPr>
        <w:pStyle w:val="ListParagraph"/>
        <w:ind w:left="0"/>
        <w:rPr>
          <w:rFonts w:ascii="Arial" w:hAnsi="Arial" w:cs="Arial"/>
        </w:rPr>
      </w:pPr>
    </w:p>
    <w:p w14:paraId="773009BC" w14:textId="08F27852" w:rsidR="003D7B0E" w:rsidRDefault="003D7B0E" w:rsidP="00730413">
      <w:pPr>
        <w:pStyle w:val="ListParagraph"/>
        <w:ind w:left="0"/>
        <w:rPr>
          <w:rFonts w:ascii="Arial" w:hAnsi="Arial" w:cs="Arial"/>
        </w:rPr>
      </w:pPr>
    </w:p>
    <w:p w14:paraId="58FEA18D" w14:textId="5D6DC072" w:rsidR="003D7B0E" w:rsidRDefault="003D7B0E" w:rsidP="00730413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University/Colleges applied to: _________________________________________________</w:t>
      </w:r>
    </w:p>
    <w:p w14:paraId="567CCA87" w14:textId="0C727337" w:rsidR="003D7B0E" w:rsidRDefault="003D7B0E" w:rsidP="00730413">
      <w:pPr>
        <w:pStyle w:val="ListParagraph"/>
        <w:ind w:left="0"/>
        <w:rPr>
          <w:rFonts w:ascii="Arial" w:hAnsi="Arial" w:cs="Arial"/>
        </w:rPr>
      </w:pPr>
    </w:p>
    <w:p w14:paraId="1DBAB41D" w14:textId="56E40350" w:rsidR="003D7B0E" w:rsidRDefault="003D7B0E" w:rsidP="00730413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70EB5A84" w14:textId="77661F11" w:rsidR="003D7B0E" w:rsidRDefault="003D7B0E" w:rsidP="00730413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(* the one you plan to attend)</w:t>
      </w:r>
    </w:p>
    <w:p w14:paraId="23C2BF1F" w14:textId="012ACA21" w:rsidR="00634633" w:rsidRDefault="00634633" w:rsidP="00730413">
      <w:pPr>
        <w:pStyle w:val="ListParagraph"/>
        <w:ind w:left="0"/>
        <w:rPr>
          <w:rFonts w:ascii="Arial" w:hAnsi="Arial" w:cs="Arial"/>
        </w:rPr>
      </w:pPr>
    </w:p>
    <w:p w14:paraId="6198FA80" w14:textId="6611DB3F" w:rsidR="00634633" w:rsidRDefault="00634633" w:rsidP="00730413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Major: ____________________________________________________________________</w:t>
      </w:r>
    </w:p>
    <w:p w14:paraId="4FE001FC" w14:textId="5FB907CC" w:rsidR="008773C5" w:rsidRDefault="008773C5" w:rsidP="00730413">
      <w:pPr>
        <w:pStyle w:val="ListParagraph"/>
        <w:ind w:left="0"/>
        <w:rPr>
          <w:rFonts w:ascii="Arial" w:hAnsi="Arial" w:cs="Arial"/>
        </w:rPr>
      </w:pPr>
    </w:p>
    <w:p w14:paraId="586D027C" w14:textId="69054608" w:rsidR="008773C5" w:rsidRDefault="008773C5" w:rsidP="00730413">
      <w:pPr>
        <w:pStyle w:val="ListParagraph"/>
        <w:ind w:left="0"/>
        <w:rPr>
          <w:rFonts w:ascii="Arial" w:hAnsi="Arial" w:cs="Arial"/>
        </w:rPr>
      </w:pPr>
    </w:p>
    <w:p w14:paraId="0A5C8BD5" w14:textId="1B6D2593" w:rsidR="008773C5" w:rsidRDefault="008773C5" w:rsidP="00730413">
      <w:pPr>
        <w:pStyle w:val="ListParagraph"/>
        <w:ind w:left="0"/>
        <w:rPr>
          <w:rFonts w:ascii="Arial" w:hAnsi="Arial" w:cs="Arial"/>
        </w:rPr>
      </w:pPr>
    </w:p>
    <w:p w14:paraId="45473EE9" w14:textId="5945478F" w:rsidR="008773C5" w:rsidRDefault="008773C5" w:rsidP="00730413">
      <w:pPr>
        <w:pStyle w:val="ListParagraph"/>
        <w:ind w:left="0"/>
        <w:rPr>
          <w:rFonts w:ascii="Arial" w:hAnsi="Arial" w:cs="Arial"/>
        </w:rPr>
      </w:pPr>
    </w:p>
    <w:p w14:paraId="51D72DC3" w14:textId="4703727F" w:rsidR="008773C5" w:rsidRDefault="008773C5" w:rsidP="00730413">
      <w:pPr>
        <w:pStyle w:val="ListParagraph"/>
        <w:ind w:left="0"/>
        <w:rPr>
          <w:rFonts w:ascii="Arial" w:hAnsi="Arial" w:cs="Arial"/>
        </w:rPr>
      </w:pPr>
    </w:p>
    <w:p w14:paraId="6A4C581D" w14:textId="0DDD328B" w:rsidR="008773C5" w:rsidRDefault="008773C5" w:rsidP="00730413">
      <w:pPr>
        <w:pStyle w:val="ListParagraph"/>
        <w:ind w:left="0"/>
        <w:rPr>
          <w:rFonts w:ascii="Arial" w:hAnsi="Arial" w:cs="Arial"/>
        </w:rPr>
      </w:pPr>
    </w:p>
    <w:p w14:paraId="79E8C872" w14:textId="725EC854" w:rsidR="008773C5" w:rsidRDefault="008773C5" w:rsidP="00730413">
      <w:pPr>
        <w:pStyle w:val="ListParagraph"/>
        <w:ind w:left="0"/>
        <w:rPr>
          <w:rFonts w:ascii="Arial" w:hAnsi="Arial" w:cs="Arial"/>
        </w:rPr>
      </w:pPr>
    </w:p>
    <w:p w14:paraId="393835BA" w14:textId="3C71FA1C" w:rsidR="008773C5" w:rsidRDefault="008773C5" w:rsidP="00730413">
      <w:pPr>
        <w:pStyle w:val="ListParagraph"/>
        <w:ind w:left="0"/>
        <w:rPr>
          <w:rFonts w:ascii="Arial" w:hAnsi="Arial" w:cs="Arial"/>
        </w:rPr>
      </w:pPr>
    </w:p>
    <w:p w14:paraId="7B94E055" w14:textId="196F06C1" w:rsidR="008773C5" w:rsidRDefault="008773C5" w:rsidP="00730413">
      <w:pPr>
        <w:pStyle w:val="ListParagraph"/>
        <w:ind w:left="0"/>
        <w:rPr>
          <w:rFonts w:ascii="Arial" w:hAnsi="Arial" w:cs="Arial"/>
        </w:rPr>
      </w:pPr>
    </w:p>
    <w:p w14:paraId="5362E6EA" w14:textId="14417FD1" w:rsidR="008773C5" w:rsidRDefault="008773C5" w:rsidP="00730413">
      <w:pPr>
        <w:pStyle w:val="ListParagraph"/>
        <w:ind w:left="0"/>
        <w:rPr>
          <w:rFonts w:ascii="Arial" w:hAnsi="Arial" w:cs="Arial"/>
        </w:rPr>
      </w:pPr>
    </w:p>
    <w:p w14:paraId="2FD1427A" w14:textId="09F01C17" w:rsidR="008773C5" w:rsidRDefault="008773C5" w:rsidP="00730413">
      <w:pPr>
        <w:pStyle w:val="ListParagraph"/>
        <w:ind w:left="0"/>
        <w:rPr>
          <w:rFonts w:ascii="Arial" w:hAnsi="Arial" w:cs="Arial"/>
        </w:rPr>
      </w:pPr>
    </w:p>
    <w:p w14:paraId="5B7242B2" w14:textId="4975842D" w:rsidR="008773C5" w:rsidRDefault="008773C5" w:rsidP="00730413">
      <w:pPr>
        <w:pStyle w:val="ListParagraph"/>
        <w:ind w:left="0"/>
        <w:rPr>
          <w:rFonts w:ascii="Arial" w:hAnsi="Arial" w:cs="Arial"/>
        </w:rPr>
      </w:pPr>
    </w:p>
    <w:p w14:paraId="3C5C8033" w14:textId="43AEF3CD" w:rsidR="008773C5" w:rsidRDefault="008773C5" w:rsidP="00730413">
      <w:pPr>
        <w:pStyle w:val="ListParagraph"/>
        <w:ind w:left="0"/>
        <w:rPr>
          <w:rFonts w:ascii="Arial" w:hAnsi="Arial" w:cs="Arial"/>
        </w:rPr>
      </w:pPr>
    </w:p>
    <w:p w14:paraId="29CBE00F" w14:textId="0D5F5819" w:rsidR="008773C5" w:rsidRDefault="008773C5" w:rsidP="00730413">
      <w:pPr>
        <w:pStyle w:val="ListParagraph"/>
        <w:ind w:left="0"/>
        <w:rPr>
          <w:rFonts w:ascii="Arial" w:hAnsi="Arial" w:cs="Arial"/>
        </w:rPr>
      </w:pPr>
    </w:p>
    <w:p w14:paraId="1DC376D9" w14:textId="6EB32C69" w:rsidR="008773C5" w:rsidRDefault="008773C5" w:rsidP="00730413">
      <w:pPr>
        <w:pStyle w:val="ListParagraph"/>
        <w:ind w:left="0"/>
        <w:rPr>
          <w:rFonts w:ascii="Arial" w:hAnsi="Arial" w:cs="Arial"/>
        </w:rPr>
      </w:pPr>
    </w:p>
    <w:p w14:paraId="6ABBA038" w14:textId="3AFE69B9" w:rsidR="008773C5" w:rsidRDefault="008773C5" w:rsidP="00730413">
      <w:pPr>
        <w:pStyle w:val="ListParagraph"/>
        <w:ind w:left="0"/>
        <w:rPr>
          <w:rFonts w:ascii="Arial" w:hAnsi="Arial" w:cs="Arial"/>
        </w:rPr>
      </w:pPr>
    </w:p>
    <w:p w14:paraId="4D2AAED4" w14:textId="7981E5EF" w:rsidR="008773C5" w:rsidRDefault="008773C5" w:rsidP="00730413">
      <w:pPr>
        <w:pStyle w:val="ListParagraph"/>
        <w:ind w:left="0"/>
        <w:rPr>
          <w:rFonts w:ascii="Arial" w:hAnsi="Arial" w:cs="Arial"/>
        </w:rPr>
      </w:pPr>
    </w:p>
    <w:p w14:paraId="03644E8B" w14:textId="74B03F93" w:rsidR="008773C5" w:rsidRDefault="008773C5" w:rsidP="00730413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Scholarship Questions</w:t>
      </w:r>
    </w:p>
    <w:p w14:paraId="2883F22D" w14:textId="790EDCF1" w:rsidR="008773C5" w:rsidRDefault="008773C5" w:rsidP="00730413">
      <w:pPr>
        <w:pStyle w:val="ListParagraph"/>
        <w:ind w:left="0"/>
        <w:rPr>
          <w:rFonts w:ascii="Arial" w:hAnsi="Arial" w:cs="Arial"/>
        </w:rPr>
      </w:pPr>
    </w:p>
    <w:p w14:paraId="4A3EFAB1" w14:textId="0DC2E1A8" w:rsidR="00752650" w:rsidRDefault="00752650" w:rsidP="0075265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Describe your career plans.</w:t>
      </w:r>
    </w:p>
    <w:p w14:paraId="0857B0B1" w14:textId="76DFB739" w:rsidR="00752650" w:rsidRDefault="00752650" w:rsidP="00752650">
      <w:pPr>
        <w:rPr>
          <w:rFonts w:ascii="Arial" w:hAnsi="Arial" w:cs="Arial"/>
        </w:rPr>
      </w:pPr>
    </w:p>
    <w:p w14:paraId="7F8505C2" w14:textId="2D3ACDA7" w:rsidR="00F54976" w:rsidRDefault="00F54976" w:rsidP="00752650">
      <w:pPr>
        <w:rPr>
          <w:rFonts w:ascii="Arial" w:hAnsi="Arial" w:cs="Arial"/>
        </w:rPr>
      </w:pPr>
    </w:p>
    <w:p w14:paraId="43F041FB" w14:textId="77777777" w:rsidR="00F54976" w:rsidRDefault="00F54976" w:rsidP="00752650">
      <w:pPr>
        <w:rPr>
          <w:rFonts w:ascii="Arial" w:hAnsi="Arial" w:cs="Arial"/>
        </w:rPr>
      </w:pPr>
    </w:p>
    <w:p w14:paraId="236B26C3" w14:textId="60BAD357" w:rsidR="00752650" w:rsidRDefault="00752650" w:rsidP="00752650">
      <w:pPr>
        <w:rPr>
          <w:rFonts w:ascii="Arial" w:hAnsi="Arial" w:cs="Arial"/>
        </w:rPr>
      </w:pPr>
    </w:p>
    <w:p w14:paraId="7A4A9BE6" w14:textId="4B959531" w:rsidR="00752650" w:rsidRDefault="00752650" w:rsidP="0075265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List school accomplishments (example: Honor roll, Class ranking, etc.)</w:t>
      </w:r>
    </w:p>
    <w:p w14:paraId="44896765" w14:textId="73200A81" w:rsidR="00752650" w:rsidRDefault="00752650" w:rsidP="00752650">
      <w:pPr>
        <w:rPr>
          <w:rFonts w:ascii="Arial" w:hAnsi="Arial" w:cs="Arial"/>
        </w:rPr>
      </w:pPr>
    </w:p>
    <w:p w14:paraId="2F3FEC47" w14:textId="42582B8C" w:rsidR="00F54976" w:rsidRDefault="00F54976" w:rsidP="00752650">
      <w:pPr>
        <w:rPr>
          <w:rFonts w:ascii="Arial" w:hAnsi="Arial" w:cs="Arial"/>
        </w:rPr>
      </w:pPr>
    </w:p>
    <w:p w14:paraId="4B8B65D6" w14:textId="77777777" w:rsidR="00F54976" w:rsidRDefault="00F54976" w:rsidP="00752650">
      <w:pPr>
        <w:rPr>
          <w:rFonts w:ascii="Arial" w:hAnsi="Arial" w:cs="Arial"/>
        </w:rPr>
      </w:pPr>
    </w:p>
    <w:p w14:paraId="2A5D58C1" w14:textId="5A22B58F" w:rsidR="00752650" w:rsidRDefault="00752650" w:rsidP="00752650">
      <w:pPr>
        <w:rPr>
          <w:rFonts w:ascii="Arial" w:hAnsi="Arial" w:cs="Arial"/>
        </w:rPr>
      </w:pPr>
    </w:p>
    <w:p w14:paraId="009C19CD" w14:textId="21AF7580" w:rsidR="00752650" w:rsidRDefault="00752650" w:rsidP="0075265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List school extracurricular activities (example: Clubs, Honor society, Class president, Athletics, etc.)</w:t>
      </w:r>
    </w:p>
    <w:p w14:paraId="633B696B" w14:textId="7948175E" w:rsidR="00B72128" w:rsidRDefault="00B72128" w:rsidP="00B72128">
      <w:pPr>
        <w:pStyle w:val="ListParagraph"/>
        <w:rPr>
          <w:rFonts w:ascii="Arial" w:hAnsi="Arial" w:cs="Arial"/>
        </w:rPr>
      </w:pPr>
    </w:p>
    <w:p w14:paraId="5DB567C2" w14:textId="135A6C00" w:rsidR="00B72128" w:rsidRDefault="00B72128" w:rsidP="00B72128">
      <w:pPr>
        <w:pStyle w:val="ListParagraph"/>
        <w:rPr>
          <w:rFonts w:ascii="Arial" w:hAnsi="Arial" w:cs="Arial"/>
        </w:rPr>
      </w:pPr>
    </w:p>
    <w:p w14:paraId="0EEDEC68" w14:textId="5893124B" w:rsidR="00B72128" w:rsidRDefault="00B72128" w:rsidP="00B72128">
      <w:pPr>
        <w:pStyle w:val="ListParagraph"/>
        <w:rPr>
          <w:rFonts w:ascii="Arial" w:hAnsi="Arial" w:cs="Arial"/>
        </w:rPr>
      </w:pPr>
    </w:p>
    <w:p w14:paraId="1D31B026" w14:textId="163F60AC" w:rsidR="00B72128" w:rsidRDefault="00B72128" w:rsidP="00B72128">
      <w:pPr>
        <w:pStyle w:val="ListParagraph"/>
        <w:rPr>
          <w:rFonts w:ascii="Arial" w:hAnsi="Arial" w:cs="Arial"/>
        </w:rPr>
      </w:pPr>
    </w:p>
    <w:p w14:paraId="186C692C" w14:textId="120B89CA" w:rsidR="00B72128" w:rsidRDefault="00B72128" w:rsidP="00B72128">
      <w:pPr>
        <w:pStyle w:val="ListParagraph"/>
        <w:rPr>
          <w:rFonts w:ascii="Arial" w:hAnsi="Arial" w:cs="Arial"/>
        </w:rPr>
      </w:pPr>
    </w:p>
    <w:p w14:paraId="5FB1C4D3" w14:textId="41D8C691" w:rsidR="00B72128" w:rsidRDefault="00B72128" w:rsidP="00B72128">
      <w:pPr>
        <w:pStyle w:val="ListParagraph"/>
        <w:rPr>
          <w:rFonts w:ascii="Arial" w:hAnsi="Arial" w:cs="Arial"/>
        </w:rPr>
      </w:pPr>
    </w:p>
    <w:p w14:paraId="34468271" w14:textId="1006F3C2" w:rsidR="00B72128" w:rsidRDefault="00B72128" w:rsidP="00B72128">
      <w:pPr>
        <w:pStyle w:val="ListParagraph"/>
        <w:rPr>
          <w:rFonts w:ascii="Arial" w:hAnsi="Arial" w:cs="Arial"/>
        </w:rPr>
      </w:pPr>
    </w:p>
    <w:p w14:paraId="75C2109F" w14:textId="77777777" w:rsidR="00B72128" w:rsidRDefault="00B72128" w:rsidP="00B72128">
      <w:pPr>
        <w:pStyle w:val="ListParagraph"/>
        <w:rPr>
          <w:rFonts w:ascii="Arial" w:hAnsi="Arial" w:cs="Arial"/>
        </w:rPr>
      </w:pPr>
    </w:p>
    <w:p w14:paraId="499985D1" w14:textId="77777777" w:rsidR="00B72128" w:rsidRDefault="00B72128" w:rsidP="00B721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Essay on the topic of “The Importance of Education to Reach Life Goals.”</w:t>
      </w:r>
    </w:p>
    <w:p w14:paraId="57C8B375" w14:textId="77777777" w:rsidR="00B72128" w:rsidRDefault="00B72128" w:rsidP="00B72128">
      <w:pPr>
        <w:pStyle w:val="ListParagraph"/>
        <w:rPr>
          <w:rFonts w:ascii="Arial" w:hAnsi="Arial" w:cs="Arial"/>
        </w:rPr>
      </w:pPr>
    </w:p>
    <w:p w14:paraId="2F71D449" w14:textId="7A5F5D79" w:rsidR="00B72128" w:rsidRDefault="00B72128" w:rsidP="00B72128">
      <w:pPr>
        <w:rPr>
          <w:rFonts w:ascii="Arial" w:hAnsi="Arial" w:cs="Arial"/>
        </w:rPr>
      </w:pPr>
    </w:p>
    <w:p w14:paraId="3791EA30" w14:textId="73D1F765" w:rsidR="00B72128" w:rsidRDefault="00B72128" w:rsidP="00B72128">
      <w:pPr>
        <w:rPr>
          <w:rFonts w:ascii="Arial" w:hAnsi="Arial" w:cs="Arial"/>
        </w:rPr>
      </w:pPr>
    </w:p>
    <w:p w14:paraId="590CD43A" w14:textId="5C369CB2" w:rsidR="00B72128" w:rsidRDefault="00B72128" w:rsidP="00B72128">
      <w:pPr>
        <w:rPr>
          <w:rFonts w:ascii="Arial" w:hAnsi="Arial" w:cs="Arial"/>
        </w:rPr>
      </w:pPr>
    </w:p>
    <w:p w14:paraId="36263A85" w14:textId="77777777" w:rsidR="00B72128" w:rsidRPr="00B72128" w:rsidRDefault="00B72128" w:rsidP="00B72128">
      <w:pPr>
        <w:rPr>
          <w:rFonts w:ascii="Arial" w:hAnsi="Arial" w:cs="Arial"/>
        </w:rPr>
      </w:pPr>
    </w:p>
    <w:sectPr w:rsidR="00B72128" w:rsidRPr="00B7212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65397" w14:textId="77777777" w:rsidR="00416A13" w:rsidRDefault="00416A13" w:rsidP="0079417D">
      <w:pPr>
        <w:spacing w:after="0" w:line="240" w:lineRule="auto"/>
      </w:pPr>
      <w:r>
        <w:separator/>
      </w:r>
    </w:p>
  </w:endnote>
  <w:endnote w:type="continuationSeparator" w:id="0">
    <w:p w14:paraId="79EF2F5D" w14:textId="77777777" w:rsidR="00416A13" w:rsidRDefault="00416A13" w:rsidP="0079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1022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AB5E41" w14:textId="234E2136" w:rsidR="00F409C8" w:rsidRDefault="00F409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DBD9DD" w14:textId="77777777" w:rsidR="00F409C8" w:rsidRDefault="00F40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0842" w14:textId="77777777" w:rsidR="00416A13" w:rsidRDefault="00416A13" w:rsidP="0079417D">
      <w:pPr>
        <w:spacing w:after="0" w:line="240" w:lineRule="auto"/>
      </w:pPr>
      <w:r>
        <w:separator/>
      </w:r>
    </w:p>
  </w:footnote>
  <w:footnote w:type="continuationSeparator" w:id="0">
    <w:p w14:paraId="252D32A9" w14:textId="77777777" w:rsidR="00416A13" w:rsidRDefault="00416A13" w:rsidP="00794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B06D" w14:textId="1BBEEF06" w:rsidR="0079417D" w:rsidRDefault="0079417D">
    <w:pPr>
      <w:pStyle w:val="Header"/>
    </w:pPr>
    <w:r>
      <w:t xml:space="preserve">  </w:t>
    </w:r>
    <w:r>
      <w:rPr>
        <w:noProof/>
      </w:rPr>
      <w:drawing>
        <wp:inline distT="0" distB="0" distL="0" distR="0" wp14:anchorId="11A1CD42" wp14:editId="3BD34F49">
          <wp:extent cx="1971675" cy="381000"/>
          <wp:effectExtent l="0" t="0" r="9525" b="0"/>
          <wp:docPr id="1" name="Picture 1" descr="A blue sign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sign with white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</w:t>
    </w:r>
    <w:r>
      <w:rPr>
        <w:noProof/>
      </w:rPr>
      <w:drawing>
        <wp:inline distT="0" distB="0" distL="0" distR="0" wp14:anchorId="5DF464AC" wp14:editId="37B591EF">
          <wp:extent cx="1900859" cy="485775"/>
          <wp:effectExtent l="0" t="0" r="4445" b="0"/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212" cy="49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7287D"/>
    <w:multiLevelType w:val="hybridMultilevel"/>
    <w:tmpl w:val="D6F61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D182F"/>
    <w:multiLevelType w:val="hybridMultilevel"/>
    <w:tmpl w:val="86F85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17D39"/>
    <w:multiLevelType w:val="hybridMultilevel"/>
    <w:tmpl w:val="90FA5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849508">
    <w:abstractNumId w:val="1"/>
  </w:num>
  <w:num w:numId="2" w16cid:durableId="1686443483">
    <w:abstractNumId w:val="2"/>
  </w:num>
  <w:num w:numId="3" w16cid:durableId="112905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7D"/>
    <w:rsid w:val="000033C6"/>
    <w:rsid w:val="000F2B17"/>
    <w:rsid w:val="001011AE"/>
    <w:rsid w:val="0014456E"/>
    <w:rsid w:val="00164C02"/>
    <w:rsid w:val="001767CF"/>
    <w:rsid w:val="00230C99"/>
    <w:rsid w:val="002F383E"/>
    <w:rsid w:val="00302872"/>
    <w:rsid w:val="003D7B0E"/>
    <w:rsid w:val="00416A13"/>
    <w:rsid w:val="00447182"/>
    <w:rsid w:val="0049236F"/>
    <w:rsid w:val="00634633"/>
    <w:rsid w:val="006451BB"/>
    <w:rsid w:val="0065570B"/>
    <w:rsid w:val="00730413"/>
    <w:rsid w:val="00752650"/>
    <w:rsid w:val="00754A7E"/>
    <w:rsid w:val="0079417D"/>
    <w:rsid w:val="007B19EA"/>
    <w:rsid w:val="0081063E"/>
    <w:rsid w:val="008773C5"/>
    <w:rsid w:val="00990DE7"/>
    <w:rsid w:val="00A921A9"/>
    <w:rsid w:val="00B5406B"/>
    <w:rsid w:val="00B72128"/>
    <w:rsid w:val="00CD15F8"/>
    <w:rsid w:val="00D41552"/>
    <w:rsid w:val="00F409C8"/>
    <w:rsid w:val="00F5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B63D5"/>
  <w15:chartTrackingRefBased/>
  <w15:docId w15:val="{1B36511C-254E-4E7D-A89A-40903BD0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17D"/>
  </w:style>
  <w:style w:type="paragraph" w:styleId="Footer">
    <w:name w:val="footer"/>
    <w:basedOn w:val="Normal"/>
    <w:link w:val="FooterChar"/>
    <w:uiPriority w:val="99"/>
    <w:unhideWhenUsed/>
    <w:rsid w:val="00794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17D"/>
  </w:style>
  <w:style w:type="paragraph" w:styleId="ListParagraph">
    <w:name w:val="List Paragraph"/>
    <w:basedOn w:val="Normal"/>
    <w:uiPriority w:val="34"/>
    <w:qFormat/>
    <w:rsid w:val="00447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Beaman</dc:creator>
  <cp:keywords/>
  <dc:description/>
  <cp:lastModifiedBy>Microsoft Office User</cp:lastModifiedBy>
  <cp:revision>2</cp:revision>
  <dcterms:created xsi:type="dcterms:W3CDTF">2024-01-17T15:23:00Z</dcterms:created>
  <dcterms:modified xsi:type="dcterms:W3CDTF">2024-01-17T15:23:00Z</dcterms:modified>
</cp:coreProperties>
</file>