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E11D" w14:textId="77777777" w:rsidR="006D7CF3" w:rsidRPr="006D0864" w:rsidRDefault="006D7CF3" w:rsidP="000E3532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  <w:bookmarkStart w:id="0" w:name="_GoBack"/>
      <w:bookmarkEnd w:id="0"/>
      <w:r w:rsidRPr="006D0864">
        <w:rPr>
          <w:rFonts w:cs="Arial"/>
          <w:b/>
          <w:bCs/>
          <w:color w:val="000000"/>
          <w:sz w:val="32"/>
          <w:szCs w:val="32"/>
        </w:rPr>
        <w:t>4-H CLUB MEETING</w:t>
      </w:r>
      <w:r w:rsidR="000E3532" w:rsidRPr="006D0864">
        <w:rPr>
          <w:rFonts w:cs="Arial"/>
          <w:b/>
          <w:bCs/>
          <w:color w:val="000000"/>
          <w:sz w:val="32"/>
          <w:szCs w:val="32"/>
        </w:rPr>
        <w:t xml:space="preserve"> - Agenda </w:t>
      </w:r>
      <w:r w:rsidR="006D0864" w:rsidRPr="006D0864">
        <w:rPr>
          <w:rFonts w:cs="Arial"/>
          <w:b/>
          <w:bCs/>
          <w:color w:val="000000"/>
          <w:sz w:val="32"/>
          <w:szCs w:val="32"/>
        </w:rPr>
        <w:t>Template</w:t>
      </w:r>
    </w:p>
    <w:p w14:paraId="419DC843" w14:textId="77777777" w:rsidR="006D7CF3" w:rsidRPr="00BA3D35" w:rsidRDefault="00BA3D35" w:rsidP="00BA3D35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  <w:sz w:val="20"/>
          <w:szCs w:val="20"/>
        </w:rPr>
      </w:pPr>
      <w:r w:rsidRPr="00BA3D35">
        <w:rPr>
          <w:rFonts w:cs="Arial"/>
          <w:color w:val="000000"/>
          <w:sz w:val="20"/>
          <w:szCs w:val="20"/>
        </w:rPr>
        <w:t>(The following items should be discussed and completed at every Club meeting)</w:t>
      </w:r>
    </w:p>
    <w:p w14:paraId="5D188B0E" w14:textId="77777777" w:rsidR="006D7CF3" w:rsidRDefault="006D7CF3" w:rsidP="006D7CF3">
      <w:pPr>
        <w:autoSpaceDE w:val="0"/>
        <w:autoSpaceDN w:val="0"/>
        <w:adjustRightInd w:val="0"/>
        <w:outlineLvl w:val="0"/>
        <w:rPr>
          <w:rFonts w:cs="Arial"/>
          <w:color w:val="000000"/>
          <w:szCs w:val="24"/>
          <w:u w:val="single"/>
        </w:rPr>
      </w:pPr>
    </w:p>
    <w:p w14:paraId="119B7FCA" w14:textId="77777777" w:rsidR="006D7CF3" w:rsidRPr="0079231A" w:rsidRDefault="0079231A" w:rsidP="0079231A">
      <w:pPr>
        <w:autoSpaceDE w:val="0"/>
        <w:autoSpaceDN w:val="0"/>
        <w:adjustRightInd w:val="0"/>
        <w:outlineLvl w:val="1"/>
        <w:rPr>
          <w:rFonts w:cs="Arial"/>
          <w:color w:val="000000"/>
          <w:szCs w:val="24"/>
        </w:rPr>
      </w:pPr>
      <w:r w:rsidRPr="0079231A">
        <w:rPr>
          <w:rFonts w:cs="Arial"/>
          <w:b/>
          <w:color w:val="000000"/>
          <w:szCs w:val="24"/>
        </w:rPr>
        <w:t>Call meeting to order</w:t>
      </w:r>
      <w:r>
        <w:rPr>
          <w:rFonts w:cs="Arial"/>
          <w:b/>
          <w:color w:val="000000"/>
          <w:szCs w:val="24"/>
        </w:rPr>
        <w:t xml:space="preserve">:  </w:t>
      </w:r>
      <w:r w:rsidR="006D7CF3" w:rsidRPr="006D7CF3">
        <w:rPr>
          <w:rFonts w:cs="Arial"/>
          <w:color w:val="000000"/>
          <w:szCs w:val="24"/>
          <w:u w:val="single"/>
        </w:rPr>
        <w:t xml:space="preserve">Date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79231A">
        <w:rPr>
          <w:rFonts w:cs="Arial"/>
          <w:color w:val="000000"/>
          <w:szCs w:val="24"/>
          <w:u w:val="single"/>
        </w:rPr>
        <w:t>Time:</w:t>
      </w:r>
    </w:p>
    <w:p w14:paraId="15822AD9" w14:textId="77777777" w:rsidR="006D7CF3" w:rsidRDefault="006D7CF3" w:rsidP="006D7CF3">
      <w:pPr>
        <w:autoSpaceDE w:val="0"/>
        <w:autoSpaceDN w:val="0"/>
        <w:adjustRightInd w:val="0"/>
        <w:outlineLvl w:val="1"/>
        <w:rPr>
          <w:rFonts w:cs="Arial"/>
          <w:color w:val="000000"/>
          <w:szCs w:val="24"/>
        </w:rPr>
      </w:pPr>
    </w:p>
    <w:p w14:paraId="3DB27EBB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Flag salute and 4–H pledge to be led by </w:t>
      </w:r>
    </w:p>
    <w:p w14:paraId="03B492BF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416E4F73" w14:textId="77777777" w:rsidR="006D7CF3" w:rsidRPr="00430FCD" w:rsidRDefault="00430FCD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430FCD">
        <w:rPr>
          <w:rFonts w:cs="Arial"/>
          <w:color w:val="000000"/>
          <w:szCs w:val="24"/>
          <w:u w:val="single"/>
        </w:rPr>
        <w:t>Member R</w:t>
      </w:r>
      <w:r w:rsidR="006D7CF3" w:rsidRPr="00430FCD">
        <w:rPr>
          <w:rFonts w:cs="Arial"/>
          <w:color w:val="000000"/>
          <w:szCs w:val="24"/>
          <w:u w:val="single"/>
        </w:rPr>
        <w:t xml:space="preserve">oll </w:t>
      </w:r>
      <w:r w:rsidR="006D0864">
        <w:rPr>
          <w:rFonts w:cs="Arial"/>
          <w:color w:val="000000"/>
          <w:szCs w:val="24"/>
          <w:u w:val="single"/>
        </w:rPr>
        <w:t>Call:</w:t>
      </w:r>
    </w:p>
    <w:p w14:paraId="3FEAD31B" w14:textId="77777777" w:rsidR="00430FCD" w:rsidRDefault="00430FCD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2EB194F7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Introduction of guests by: </w:t>
      </w:r>
    </w:p>
    <w:p w14:paraId="6DAC9F9E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12747314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Reading </w:t>
      </w:r>
      <w:r w:rsidR="00B43E2F">
        <w:rPr>
          <w:rFonts w:cs="Arial"/>
          <w:color w:val="000000"/>
          <w:szCs w:val="24"/>
          <w:u w:val="single"/>
        </w:rPr>
        <w:t xml:space="preserve">and Approval </w:t>
      </w:r>
      <w:r w:rsidRPr="006D7CF3">
        <w:rPr>
          <w:rFonts w:cs="Arial"/>
          <w:color w:val="000000"/>
          <w:szCs w:val="24"/>
          <w:u w:val="single"/>
        </w:rPr>
        <w:t xml:space="preserve">of minutes by: </w:t>
      </w:r>
    </w:p>
    <w:p w14:paraId="186F715A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065C4E2F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Treasurer’s Report by: </w:t>
      </w:r>
    </w:p>
    <w:p w14:paraId="1E30154D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35ADF59A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Correspondence Report by: </w:t>
      </w:r>
    </w:p>
    <w:p w14:paraId="6DB3EB7C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2A5DEC62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Officers’ Reports by: </w:t>
      </w:r>
    </w:p>
    <w:p w14:paraId="70423AA6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37D0E459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4–H Council Report by: </w:t>
      </w:r>
    </w:p>
    <w:p w14:paraId="63D4EF7D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7AF48159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Committee Reports by: </w:t>
      </w:r>
    </w:p>
    <w:p w14:paraId="1113259A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26963893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Project Reports by: </w:t>
      </w:r>
    </w:p>
    <w:p w14:paraId="6C0518A5" w14:textId="77777777"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1A8F6974" w14:textId="77777777"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Old Business: </w:t>
      </w:r>
    </w:p>
    <w:p w14:paraId="0ACD5632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270617C" w14:textId="77777777"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2C5870B2" w14:textId="77777777" w:rsidR="006D0864" w:rsidRDefault="006D0864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7E81B4E" w14:textId="77777777"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New Business: </w:t>
      </w:r>
    </w:p>
    <w:p w14:paraId="7E6C6A7B" w14:textId="77777777"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203DE726" w14:textId="77777777"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1D95707" w14:textId="77777777" w:rsidR="006D0864" w:rsidRDefault="006D0864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9EC6031" w14:textId="77777777"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Announcements: </w:t>
      </w:r>
    </w:p>
    <w:p w14:paraId="4C32F791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A50563F" w14:textId="77777777"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709A4F9" w14:textId="77777777"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Adjournment: </w:t>
      </w:r>
    </w:p>
    <w:p w14:paraId="280AC87D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40BA29B1" w14:textId="77777777"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14:paraId="40DE53AD" w14:textId="77777777" w:rsidR="006D7CF3" w:rsidRPr="006D7CF3" w:rsidRDefault="00737BB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u w:val="single"/>
        </w:rPr>
        <w:t xml:space="preserve">Educational </w:t>
      </w:r>
      <w:r w:rsidR="006D7CF3" w:rsidRPr="006D7CF3">
        <w:rPr>
          <w:rFonts w:cs="Arial"/>
          <w:color w:val="000000"/>
          <w:szCs w:val="24"/>
          <w:u w:val="single"/>
        </w:rPr>
        <w:t xml:space="preserve">Program introduced by: </w:t>
      </w:r>
    </w:p>
    <w:p w14:paraId="2C3CEEAA" w14:textId="77777777"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14:paraId="389CA8EE" w14:textId="77777777"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14:paraId="25DF1B42" w14:textId="77777777"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14:paraId="7B258698" w14:textId="77777777" w:rsidR="00A50AC0" w:rsidRDefault="006D7CF3" w:rsidP="006D7CF3">
      <w:pPr>
        <w:rPr>
          <w:rFonts w:cs="Arial"/>
          <w:color w:val="000000"/>
          <w:szCs w:val="24"/>
          <w:u w:val="single"/>
        </w:rPr>
      </w:pPr>
      <w:r w:rsidRPr="006D7CF3">
        <w:rPr>
          <w:rFonts w:cs="Arial"/>
          <w:color w:val="000000"/>
          <w:szCs w:val="24"/>
          <w:u w:val="single"/>
        </w:rPr>
        <w:t>Recreation led by:</w:t>
      </w:r>
    </w:p>
    <w:sectPr w:rsidR="00A50AC0" w:rsidSect="0079231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HEAP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F3"/>
    <w:rsid w:val="000A5F50"/>
    <w:rsid w:val="000E3532"/>
    <w:rsid w:val="00314CCA"/>
    <w:rsid w:val="003B0CA8"/>
    <w:rsid w:val="00430FCD"/>
    <w:rsid w:val="00531E7D"/>
    <w:rsid w:val="006D0864"/>
    <w:rsid w:val="006D7CF3"/>
    <w:rsid w:val="00737BB3"/>
    <w:rsid w:val="0079231A"/>
    <w:rsid w:val="00795CBE"/>
    <w:rsid w:val="00A50AC0"/>
    <w:rsid w:val="00A6485B"/>
    <w:rsid w:val="00B43E2F"/>
    <w:rsid w:val="00B54F3B"/>
    <w:rsid w:val="00BA1310"/>
    <w:rsid w:val="00BA3D35"/>
    <w:rsid w:val="00E45CAA"/>
    <w:rsid w:val="00F739AF"/>
    <w:rsid w:val="00F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1520"/>
  <w15:docId w15:val="{0E9C3DE9-1F92-C147-A271-E7F8B18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AC0"/>
  </w:style>
  <w:style w:type="paragraph" w:styleId="Heading1">
    <w:name w:val="heading 1"/>
    <w:basedOn w:val="Default"/>
    <w:next w:val="Default"/>
    <w:link w:val="Heading1Char"/>
    <w:uiPriority w:val="99"/>
    <w:qFormat/>
    <w:rsid w:val="006D7CF3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D7CF3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7CF3"/>
    <w:rPr>
      <w:rFonts w:ascii="BOHEAP+TimesNewRoman,Bold" w:hAnsi="BOHEAP+TimesNewRoman,Bold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D7CF3"/>
    <w:rPr>
      <w:rFonts w:ascii="BOHEAP+TimesNewRoman,Bold" w:hAnsi="BOHEAP+TimesNewRoman,Bold"/>
      <w:szCs w:val="24"/>
    </w:rPr>
  </w:style>
  <w:style w:type="paragraph" w:customStyle="1" w:styleId="Default">
    <w:name w:val="Default"/>
    <w:rsid w:val="006D7CF3"/>
    <w:pPr>
      <w:autoSpaceDE w:val="0"/>
      <w:autoSpaceDN w:val="0"/>
      <w:adjustRightInd w:val="0"/>
    </w:pPr>
    <w:rPr>
      <w:rFonts w:ascii="BOHEAP+TimesNewRoman,Bold" w:hAnsi="BOHEAP+TimesNewRoman,Bold" w:cs="BOHEAP+TimesNewRoman,Bol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(The following items should be discussed and completed at every Club meeting)</vt:lpstr>
      <vt:lpstr/>
      <vt:lpstr>    Call meeting to order:  Date 					Time:</vt:lpstr>
      <vt:lpstr>    </vt:lpstr>
      <vt:lpstr>    </vt:lpstr>
      <vt:lpstr>    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4-H</dc:creator>
  <cp:lastModifiedBy>Microsoft Office User</cp:lastModifiedBy>
  <cp:revision>2</cp:revision>
  <dcterms:created xsi:type="dcterms:W3CDTF">2020-08-25T15:25:00Z</dcterms:created>
  <dcterms:modified xsi:type="dcterms:W3CDTF">2020-08-25T15:25:00Z</dcterms:modified>
</cp:coreProperties>
</file>