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C65621" w14:textId="50D4867C" w:rsidR="00F00661" w:rsidRDefault="0065035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5A32D14" wp14:editId="33491BA1">
            <wp:simplePos x="0" y="0"/>
            <wp:positionH relativeFrom="column">
              <wp:posOffset>-76200</wp:posOffset>
            </wp:positionH>
            <wp:positionV relativeFrom="paragraph">
              <wp:posOffset>-157299</wp:posOffset>
            </wp:positionV>
            <wp:extent cx="2405743" cy="1092036"/>
            <wp:effectExtent l="0" t="0" r="0" b="0"/>
            <wp:wrapNone/>
            <wp:docPr id="1715933410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933410" name="Picture 1" descr="A black and blu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743" cy="1092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3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hidden="0" allowOverlap="1" wp14:anchorId="73244C0C" wp14:editId="78AB2CC5">
                <wp:simplePos x="0" y="0"/>
                <wp:positionH relativeFrom="margin">
                  <wp:posOffset>3696335</wp:posOffset>
                </wp:positionH>
                <wp:positionV relativeFrom="paragraph">
                  <wp:posOffset>2540</wp:posOffset>
                </wp:positionV>
                <wp:extent cx="2742565" cy="1496060"/>
                <wp:effectExtent l="0" t="0" r="635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6DE109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b/>
                                <w:highlight w:val="yellow"/>
                              </w:rPr>
                              <w:t xml:space="preserve">20__ </w:t>
                            </w:r>
                            <w:proofErr w:type="gramStart"/>
                            <w:r w:rsidRPr="00764DDC">
                              <w:rPr>
                                <w:b/>
                                <w:highlight w:val="yellow"/>
                              </w:rPr>
                              <w:t>–  20</w:t>
                            </w:r>
                            <w:proofErr w:type="gramEnd"/>
                            <w:r w:rsidRPr="00764DDC">
                              <w:rPr>
                                <w:b/>
                                <w:highlight w:val="yellow"/>
                              </w:rPr>
                              <w:t>__</w:t>
                            </w:r>
                            <w:r w:rsidRPr="00764DDC">
                              <w:rPr>
                                <w:b/>
                              </w:rPr>
                              <w:t xml:space="preserve"> Officers</w:t>
                            </w:r>
                          </w:p>
                          <w:p w14:paraId="085EF5CF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Name</w:t>
                            </w:r>
                            <w:r w:rsidRPr="00764DDC">
                              <w:t xml:space="preserve"> – President</w:t>
                            </w:r>
                          </w:p>
                          <w:p w14:paraId="3E08B5A1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highlight w:val="yellow"/>
                              </w:rPr>
                              <w:t>N</w:t>
                            </w: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ame</w:t>
                            </w:r>
                            <w:r w:rsidRPr="00764DDC">
                              <w:t xml:space="preserve"> – 1</w:t>
                            </w:r>
                            <w:r w:rsidRPr="00764DDC">
                              <w:rPr>
                                <w:vertAlign w:val="superscript"/>
                              </w:rPr>
                              <w:t>st</w:t>
                            </w:r>
                            <w:r w:rsidRPr="00764DDC">
                              <w:t xml:space="preserve"> Vice President</w:t>
                            </w:r>
                          </w:p>
                          <w:p w14:paraId="6F2CBA80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highlight w:val="yellow"/>
                              </w:rPr>
                              <w:t>N</w:t>
                            </w: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ame</w:t>
                            </w:r>
                            <w:r w:rsidRPr="00764DDC">
                              <w:t xml:space="preserve"> – 2</w:t>
                            </w:r>
                            <w:r w:rsidRPr="00764DDC">
                              <w:rPr>
                                <w:vertAlign w:val="superscript"/>
                              </w:rPr>
                              <w:t>nd</w:t>
                            </w:r>
                            <w:r w:rsidRPr="00764DDC">
                              <w:t xml:space="preserve"> Vice President</w:t>
                            </w:r>
                          </w:p>
                          <w:p w14:paraId="21FBB89D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highlight w:val="yellow"/>
                              </w:rPr>
                              <w:t>N</w:t>
                            </w: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ame</w:t>
                            </w:r>
                            <w:r w:rsidRPr="00764DDC">
                              <w:t xml:space="preserve"> – Secretary</w:t>
                            </w:r>
                          </w:p>
                          <w:p w14:paraId="50E6191B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highlight w:val="yellow"/>
                              </w:rPr>
                              <w:t>N</w:t>
                            </w: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ame</w:t>
                            </w:r>
                            <w:r w:rsidRPr="00764DDC">
                              <w:t xml:space="preserve"> – Treasurer </w:t>
                            </w:r>
                          </w:p>
                          <w:p w14:paraId="265DF1E2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highlight w:val="yellow"/>
                              </w:rPr>
                              <w:t>N</w:t>
                            </w: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ame</w:t>
                            </w:r>
                            <w:r w:rsidRPr="00764DDC">
                              <w:t xml:space="preserve"> – Parliamentarian  </w:t>
                            </w:r>
                          </w:p>
                          <w:p w14:paraId="7D15331B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highlight w:val="yellow"/>
                              </w:rPr>
                              <w:t>N</w:t>
                            </w: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ame</w:t>
                            </w:r>
                            <w:r w:rsidRPr="00764DDC">
                              <w:t xml:space="preserve"> – Advisor</w:t>
                            </w:r>
                          </w:p>
                          <w:p w14:paraId="31568201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highlight w:val="yellow"/>
                              </w:rPr>
                              <w:t>N</w:t>
                            </w: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ame</w:t>
                            </w:r>
                            <w:r w:rsidRPr="00764DDC">
                              <w:t xml:space="preserve"> – Federation Officer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44C0C" id="Rectangle 3" o:spid="_x0000_s1026" style="position:absolute;margin-left:291.05pt;margin-top:.2pt;width:215.95pt;height:117.8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" o:allowincell="f" stroked="f">
                <v:textbox inset="2.53958mm,1.2694mm,2.53958mm,1.2694mm">
                  <w:txbxContent>
                    <w:p w14:paraId="6E6DE109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b/>
                          <w:highlight w:val="yellow"/>
                        </w:rPr>
                        <w:t xml:space="preserve">20__ </w:t>
                      </w:r>
                      <w:proofErr w:type="gramStart"/>
                      <w:r w:rsidRPr="00764DDC">
                        <w:rPr>
                          <w:b/>
                          <w:highlight w:val="yellow"/>
                        </w:rPr>
                        <w:t>–  20</w:t>
                      </w:r>
                      <w:proofErr w:type="gramEnd"/>
                      <w:r w:rsidRPr="00764DDC">
                        <w:rPr>
                          <w:b/>
                          <w:highlight w:val="yellow"/>
                        </w:rPr>
                        <w:t>__</w:t>
                      </w:r>
                      <w:r w:rsidRPr="00764DDC">
                        <w:rPr>
                          <w:b/>
                        </w:rPr>
                        <w:t xml:space="preserve"> Officers</w:t>
                      </w:r>
                    </w:p>
                    <w:p w14:paraId="085EF5CF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Name</w:t>
                      </w:r>
                      <w:r w:rsidRPr="00764DDC">
                        <w:t xml:space="preserve"> – President</w:t>
                      </w:r>
                    </w:p>
                    <w:p w14:paraId="3E08B5A1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color w:val="222222"/>
                          <w:highlight w:val="yellow"/>
                        </w:rPr>
                        <w:t>N</w:t>
                      </w: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ame</w:t>
                      </w:r>
                      <w:r w:rsidRPr="00764DDC">
                        <w:t xml:space="preserve"> – 1</w:t>
                      </w:r>
                      <w:r w:rsidRPr="00764DDC">
                        <w:rPr>
                          <w:vertAlign w:val="superscript"/>
                        </w:rPr>
                        <w:t>st</w:t>
                      </w:r>
                      <w:r w:rsidRPr="00764DDC">
                        <w:t xml:space="preserve"> Vice President</w:t>
                      </w:r>
                    </w:p>
                    <w:p w14:paraId="6F2CBA80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color w:val="222222"/>
                          <w:highlight w:val="yellow"/>
                        </w:rPr>
                        <w:t>N</w:t>
                      </w: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ame</w:t>
                      </w:r>
                      <w:r w:rsidRPr="00764DDC">
                        <w:t xml:space="preserve"> – 2</w:t>
                      </w:r>
                      <w:r w:rsidRPr="00764DDC">
                        <w:rPr>
                          <w:vertAlign w:val="superscript"/>
                        </w:rPr>
                        <w:t>nd</w:t>
                      </w:r>
                      <w:r w:rsidRPr="00764DDC">
                        <w:t xml:space="preserve"> Vice President</w:t>
                      </w:r>
                    </w:p>
                    <w:p w14:paraId="21FBB89D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color w:val="222222"/>
                          <w:highlight w:val="yellow"/>
                        </w:rPr>
                        <w:t>N</w:t>
                      </w: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ame</w:t>
                      </w:r>
                      <w:r w:rsidRPr="00764DDC">
                        <w:t xml:space="preserve"> – Secretary</w:t>
                      </w:r>
                    </w:p>
                    <w:p w14:paraId="50E6191B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color w:val="222222"/>
                          <w:highlight w:val="yellow"/>
                        </w:rPr>
                        <w:t>N</w:t>
                      </w: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ame</w:t>
                      </w:r>
                      <w:r w:rsidRPr="00764DDC">
                        <w:t xml:space="preserve"> – Treasurer </w:t>
                      </w:r>
                    </w:p>
                    <w:p w14:paraId="265DF1E2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color w:val="222222"/>
                          <w:highlight w:val="yellow"/>
                        </w:rPr>
                        <w:t>N</w:t>
                      </w: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ame</w:t>
                      </w:r>
                      <w:r w:rsidRPr="00764DDC">
                        <w:t xml:space="preserve"> – Parliamentarian  </w:t>
                      </w:r>
                    </w:p>
                    <w:p w14:paraId="7D15331B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color w:val="222222"/>
                          <w:highlight w:val="yellow"/>
                        </w:rPr>
                        <w:t>N</w:t>
                      </w: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ame</w:t>
                      </w:r>
                      <w:r w:rsidRPr="00764DDC">
                        <w:t xml:space="preserve"> – Advisor</w:t>
                      </w:r>
                    </w:p>
                    <w:p w14:paraId="31568201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color w:val="222222"/>
                          <w:highlight w:val="yellow"/>
                        </w:rPr>
                        <w:t>N</w:t>
                      </w: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ame</w:t>
                      </w:r>
                      <w:r w:rsidRPr="00764DDC">
                        <w:t xml:space="preserve"> – Federation Officer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E30303" w14:textId="3953ED06" w:rsidR="00F00661" w:rsidRDefault="00F00661">
      <w:pPr>
        <w:spacing w:after="0" w:line="240" w:lineRule="auto"/>
      </w:pPr>
    </w:p>
    <w:p w14:paraId="41F74775" w14:textId="4F9E8DAA" w:rsidR="00F00661" w:rsidRDefault="00F00661">
      <w:pPr>
        <w:spacing w:after="0" w:line="240" w:lineRule="auto"/>
      </w:pPr>
    </w:p>
    <w:p w14:paraId="467D2447" w14:textId="77777777" w:rsidR="00F00661" w:rsidRDefault="00F00661">
      <w:pPr>
        <w:spacing w:after="0" w:line="240" w:lineRule="auto"/>
      </w:pPr>
    </w:p>
    <w:p w14:paraId="49E58A4A" w14:textId="77777777" w:rsidR="00F00661" w:rsidRDefault="00F00661">
      <w:pPr>
        <w:spacing w:after="0" w:line="240" w:lineRule="auto"/>
      </w:pPr>
    </w:p>
    <w:p w14:paraId="05F71234" w14:textId="77777777" w:rsidR="00F00661" w:rsidRDefault="00F00661">
      <w:pPr>
        <w:spacing w:after="0" w:line="240" w:lineRule="auto"/>
      </w:pPr>
    </w:p>
    <w:p w14:paraId="7281F5C8" w14:textId="77777777" w:rsidR="00F00661" w:rsidRDefault="005707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FB30987" wp14:editId="42816BB7">
                <wp:simplePos x="0" y="0"/>
                <wp:positionH relativeFrom="column">
                  <wp:posOffset>-638174</wp:posOffset>
                </wp:positionH>
                <wp:positionV relativeFrom="paragraph">
                  <wp:posOffset>0</wp:posOffset>
                </wp:positionV>
                <wp:extent cx="3924300" cy="101425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3850" y="3335500"/>
                          <a:ext cx="39243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70117" w14:textId="77777777" w:rsidR="00F00661" w:rsidRDefault="006B6E4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>XX</w:t>
                            </w:r>
                            <w:r w:rsidR="00570769"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="0057076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</w:rPr>
                              <w:t xml:space="preserve"> Annual NCCEAPA Business Meeting</w:t>
                            </w:r>
                          </w:p>
                          <w:p w14:paraId="0DE1B4F6" w14:textId="77777777" w:rsidR="00F00661" w:rsidRDefault="0057076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</w:rPr>
                              <w:t xml:space="preserve"> </w:t>
                            </w:r>
                            <w:r w:rsidR="006B6E49"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>Month</w:t>
                            </w:r>
                            <w:r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 xml:space="preserve"> </w:t>
                            </w:r>
                            <w:r w:rsidR="006B6E49"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>Date</w:t>
                            </w:r>
                            <w:r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>, 20</w:t>
                            </w:r>
                            <w:r w:rsidR="006B6E49"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>__</w:t>
                            </w:r>
                            <w:r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 xml:space="preserve"> @ </w:t>
                            </w:r>
                            <w:r w:rsidR="006B6E49"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>Time</w:t>
                            </w:r>
                          </w:p>
                          <w:p w14:paraId="26E80089" w14:textId="77777777" w:rsidR="00F00661" w:rsidRDefault="006B6E4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>Location</w:t>
                            </w:r>
                          </w:p>
                          <w:p w14:paraId="2D693FF8" w14:textId="77777777" w:rsidR="00F00661" w:rsidRDefault="00F0066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39C7C969" w14:textId="77777777" w:rsidR="00F00661" w:rsidRDefault="00F0066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FB30987" id="Rectangle 1" o:spid="_x0000_s1027" style="position:absolute;margin-left:-50.25pt;margin-top:0;width:309pt;height:7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" filled="f" stroked="f">
                <v:textbox inset="2.53958mm,1.2694mm,2.53958mm,1.2694mm">
                  <w:txbxContent>
                    <w:p w14:paraId="5CA70117" w14:textId="77777777" w:rsidR="00F00661" w:rsidRDefault="006B6E49">
                      <w:pPr>
                        <w:spacing w:after="0" w:line="240" w:lineRule="auto"/>
                        <w:jc w:val="center"/>
                        <w:textDirection w:val="btLr"/>
                      </w:pPr>
                      <w:proofErr w:type="spellStart"/>
                      <w:r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>XX</w:t>
                      </w:r>
                      <w:r w:rsidR="00570769"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  <w:vertAlign w:val="superscript"/>
                        </w:rPr>
                        <w:t>th</w:t>
                      </w:r>
                      <w:proofErr w:type="spellEnd"/>
                      <w:r w:rsidR="0057076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</w:rPr>
                        <w:t xml:space="preserve"> Annual NCCEAPA Business Meeting</w:t>
                      </w:r>
                    </w:p>
                    <w:p w14:paraId="0DE1B4F6" w14:textId="77777777" w:rsidR="00F00661" w:rsidRDefault="00570769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</w:rPr>
                        <w:t xml:space="preserve"> </w:t>
                      </w:r>
                      <w:r w:rsidR="006B6E49"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>Month</w:t>
                      </w:r>
                      <w:r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 xml:space="preserve"> </w:t>
                      </w:r>
                      <w:r w:rsidR="006B6E49"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>Date</w:t>
                      </w:r>
                      <w:r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>, 20</w:t>
                      </w:r>
                      <w:r w:rsidR="006B6E49"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>__</w:t>
                      </w:r>
                      <w:r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 xml:space="preserve"> @ </w:t>
                      </w:r>
                      <w:r w:rsidR="006B6E49"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>Time</w:t>
                      </w:r>
                    </w:p>
                    <w:p w14:paraId="26E80089" w14:textId="77777777" w:rsidR="00F00661" w:rsidRDefault="006B6E49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>Location</w:t>
                      </w:r>
                    </w:p>
                    <w:p w14:paraId="2D693FF8" w14:textId="77777777" w:rsidR="00F00661" w:rsidRDefault="00F00661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39C7C969" w14:textId="77777777" w:rsidR="00F00661" w:rsidRDefault="00F0066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EBEEFE4" w14:textId="77777777" w:rsidR="00F00661" w:rsidRDefault="00F00661">
      <w:pPr>
        <w:spacing w:after="0" w:line="240" w:lineRule="auto"/>
      </w:pPr>
    </w:p>
    <w:p w14:paraId="7E05EFF1" w14:textId="77777777" w:rsidR="00F00661" w:rsidRDefault="005707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A0E2611" wp14:editId="0BD74B2C">
                <wp:simplePos x="0" y="0"/>
                <wp:positionH relativeFrom="column">
                  <wp:posOffset>-558799</wp:posOffset>
                </wp:positionH>
                <wp:positionV relativeFrom="paragraph">
                  <wp:posOffset>241300</wp:posOffset>
                </wp:positionV>
                <wp:extent cx="2032000" cy="2667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270" y="3646651"/>
                          <a:ext cx="2029460" cy="266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39589C" w14:textId="77777777" w:rsidR="00F00661" w:rsidRDefault="006B6E49">
                            <w:pPr>
                              <w:spacing w:after="0" w:line="240" w:lineRule="auto"/>
                              <w:textDirection w:val="btLr"/>
                            </w:pPr>
                            <w:r w:rsidRPr="006B6E4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highlight w:val="yellow"/>
                              </w:rPr>
                              <w:t>President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highlight w:val="yellow"/>
                              </w:rPr>
                              <w:t xml:space="preserve"> Name</w:t>
                            </w:r>
                            <w:r w:rsidR="00570769" w:rsidRPr="006B6E4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highlight w:val="yellow"/>
                              </w:rPr>
                              <w:t>,</w:t>
                            </w:r>
                            <w:r w:rsidR="0057076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</w:rPr>
                              <w:t xml:space="preserve"> Presiding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A0E2611" id="Rectangle 4" o:spid="_x0000_s1028" style="position:absolute;margin-left:-44pt;margin-top:19pt;width:160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" filled="f" stroked="f">
                <v:textbox inset="2.53958mm,1.2694mm,2.53958mm,1.2694mm">
                  <w:txbxContent>
                    <w:p w14:paraId="0839589C" w14:textId="77777777" w:rsidR="00F00661" w:rsidRDefault="006B6E49">
                      <w:pPr>
                        <w:spacing w:after="0" w:line="240" w:lineRule="auto"/>
                        <w:textDirection w:val="btLr"/>
                      </w:pPr>
                      <w:r w:rsidRPr="006B6E49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highlight w:val="yellow"/>
                        </w:rPr>
                        <w:t>President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highlight w:val="yellow"/>
                        </w:rPr>
                        <w:t xml:space="preserve"> Name</w:t>
                      </w:r>
                      <w:r w:rsidR="00570769" w:rsidRPr="006B6E49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highlight w:val="yellow"/>
                        </w:rPr>
                        <w:t>,</w:t>
                      </w:r>
                      <w:r w:rsidR="00570769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</w:rPr>
                        <w:t xml:space="preserve"> Presiding</w:t>
                      </w:r>
                    </w:p>
                  </w:txbxContent>
                </v:textbox>
              </v:rect>
            </w:pict>
          </mc:Fallback>
        </mc:AlternateContent>
      </w:r>
    </w:p>
    <w:p w14:paraId="44D2E2F7" w14:textId="77777777" w:rsidR="00F00661" w:rsidRDefault="005707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D6B8729" wp14:editId="012D283C">
                <wp:simplePos x="0" y="0"/>
                <wp:positionH relativeFrom="column">
                  <wp:posOffset>4660900</wp:posOffset>
                </wp:positionH>
                <wp:positionV relativeFrom="paragraph">
                  <wp:posOffset>63500</wp:posOffset>
                </wp:positionV>
                <wp:extent cx="2311400" cy="355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3856" y="3606265"/>
                          <a:ext cx="2304288" cy="347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46896F" w14:textId="77777777" w:rsidR="00F00661" w:rsidRDefault="006B6E49">
                            <w:pPr>
                              <w:spacing w:after="0" w:line="240" w:lineRule="auto"/>
                              <w:textDirection w:val="btLr"/>
                            </w:pPr>
                            <w:r w:rsidRPr="006B6E4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highlight w:val="yellow"/>
                              </w:rPr>
                              <w:t>Name</w:t>
                            </w:r>
                            <w:r w:rsidR="0057076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</w:rPr>
                              <w:t>, Parliamentarian</w:t>
                            </w:r>
                          </w:p>
                          <w:p w14:paraId="61134B21" w14:textId="77777777" w:rsidR="00F00661" w:rsidRDefault="00F0066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B8729" id="Rectangle 2" o:spid="_x0000_s1029" style="position:absolute;margin-left:367pt;margin-top:5pt;width:182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" filled="f" stroked="f">
                <v:textbox inset="2.53958mm,1.2694mm,2.53958mm,1.2694mm">
                  <w:txbxContent>
                    <w:p w14:paraId="4446896F" w14:textId="77777777" w:rsidR="00F00661" w:rsidRDefault="006B6E49">
                      <w:pPr>
                        <w:spacing w:after="0" w:line="240" w:lineRule="auto"/>
                        <w:textDirection w:val="btLr"/>
                      </w:pPr>
                      <w:r w:rsidRPr="006B6E49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highlight w:val="yellow"/>
                        </w:rPr>
                        <w:t>Name</w:t>
                      </w:r>
                      <w:r w:rsidR="00570769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</w:rPr>
                        <w:t>, Parliamentarian</w:t>
                      </w:r>
                    </w:p>
                    <w:p w14:paraId="61134B21" w14:textId="77777777" w:rsidR="00F00661" w:rsidRDefault="00F0066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95A05A7" w14:textId="77777777" w:rsidR="00F00661" w:rsidRDefault="00F00661">
      <w:pPr>
        <w:spacing w:after="0" w:line="240" w:lineRule="auto"/>
      </w:pPr>
    </w:p>
    <w:tbl>
      <w:tblPr>
        <w:tblStyle w:val="a"/>
        <w:tblW w:w="11751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1290"/>
        <w:gridCol w:w="1230"/>
        <w:gridCol w:w="205"/>
        <w:gridCol w:w="1485"/>
        <w:gridCol w:w="1440"/>
        <w:gridCol w:w="105"/>
        <w:gridCol w:w="1470"/>
        <w:gridCol w:w="1541"/>
      </w:tblGrid>
      <w:tr w:rsidR="00F00661" w14:paraId="04E27BF5" w14:textId="77777777">
        <w:trPr>
          <w:trHeight w:val="360"/>
        </w:trPr>
        <w:tc>
          <w:tcPr>
            <w:tcW w:w="11751" w:type="dxa"/>
            <w:gridSpan w:val="9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3D97D566" w14:textId="77777777" w:rsidR="00F00661" w:rsidRDefault="00570769">
            <w:pPr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6"/>
                <w:szCs w:val="36"/>
              </w:rPr>
              <w:t>AGENDA</w:t>
            </w:r>
          </w:p>
        </w:tc>
      </w:tr>
      <w:tr w:rsidR="00F00661" w14:paraId="7A80F1F7" w14:textId="77777777">
        <w:trPr>
          <w:trHeight w:val="440"/>
        </w:trPr>
        <w:tc>
          <w:tcPr>
            <w:tcW w:w="2985" w:type="dxa"/>
            <w:shd w:val="clear" w:color="auto" w:fill="EEECE1"/>
          </w:tcPr>
          <w:p w14:paraId="7FBA0791" w14:textId="77777777" w:rsidR="00F00661" w:rsidRDefault="00570769"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725" w:type="dxa"/>
            <w:gridSpan w:val="3"/>
            <w:shd w:val="clear" w:color="auto" w:fill="EEECE1"/>
          </w:tcPr>
          <w:p w14:paraId="1EC15444" w14:textId="77777777" w:rsidR="00F00661" w:rsidRDefault="00570769">
            <w:r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3030" w:type="dxa"/>
            <w:gridSpan w:val="3"/>
            <w:shd w:val="clear" w:color="auto" w:fill="EEECE1"/>
          </w:tcPr>
          <w:p w14:paraId="79CA81A7" w14:textId="77777777" w:rsidR="00F00661" w:rsidRDefault="00570769">
            <w:r>
              <w:rPr>
                <w:b/>
                <w:sz w:val="24"/>
                <w:szCs w:val="24"/>
              </w:rPr>
              <w:t>Outcomes and Next Steps</w:t>
            </w:r>
          </w:p>
        </w:tc>
        <w:tc>
          <w:tcPr>
            <w:tcW w:w="3011" w:type="dxa"/>
            <w:gridSpan w:val="2"/>
            <w:shd w:val="clear" w:color="auto" w:fill="EEECE1"/>
          </w:tcPr>
          <w:p w14:paraId="68DCD269" w14:textId="77777777" w:rsidR="00F00661" w:rsidRDefault="00F00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00661" w14:paraId="2E804BC6" w14:textId="77777777">
        <w:trPr>
          <w:trHeight w:val="200"/>
        </w:trPr>
        <w:tc>
          <w:tcPr>
            <w:tcW w:w="2985" w:type="dxa"/>
            <w:vAlign w:val="center"/>
          </w:tcPr>
          <w:p w14:paraId="3FCF792E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Call to Order</w:t>
            </w:r>
          </w:p>
          <w:p w14:paraId="1568BBA5" w14:textId="5CBAEAEA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  <w:vAlign w:val="center"/>
          </w:tcPr>
          <w:p w14:paraId="6DF36BED" w14:textId="77777777" w:rsidR="00F00661" w:rsidRDefault="00570769">
            <w:r>
              <w:t>Call to Order Time:</w:t>
            </w:r>
          </w:p>
        </w:tc>
      </w:tr>
      <w:tr w:rsidR="00F00661" w14:paraId="5B87CD52" w14:textId="77777777">
        <w:trPr>
          <w:trHeight w:val="580"/>
        </w:trPr>
        <w:tc>
          <w:tcPr>
            <w:tcW w:w="2985" w:type="dxa"/>
            <w:vAlign w:val="center"/>
          </w:tcPr>
          <w:p w14:paraId="0AE7BB55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Roll Call</w:t>
            </w:r>
          </w:p>
          <w:p w14:paraId="770A5B88" w14:textId="1092183C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Secretary</w:t>
            </w:r>
          </w:p>
        </w:tc>
        <w:tc>
          <w:tcPr>
            <w:tcW w:w="1290" w:type="dxa"/>
          </w:tcPr>
          <w:p w14:paraId="63665E53" w14:textId="77777777" w:rsidR="00F00661" w:rsidRDefault="00570769">
            <w:r>
              <w:t>Campus</w:t>
            </w:r>
          </w:p>
        </w:tc>
        <w:tc>
          <w:tcPr>
            <w:tcW w:w="1230" w:type="dxa"/>
          </w:tcPr>
          <w:p w14:paraId="693D81F9" w14:textId="77777777" w:rsidR="00F00661" w:rsidRDefault="00570769">
            <w:r>
              <w:t>Northeast</w:t>
            </w:r>
          </w:p>
        </w:tc>
        <w:tc>
          <w:tcPr>
            <w:tcW w:w="1690" w:type="dxa"/>
            <w:gridSpan w:val="2"/>
          </w:tcPr>
          <w:p w14:paraId="77B015E7" w14:textId="77777777" w:rsidR="00F00661" w:rsidRDefault="00570769">
            <w:r>
              <w:t>North Central</w:t>
            </w:r>
          </w:p>
        </w:tc>
        <w:tc>
          <w:tcPr>
            <w:tcW w:w="1440" w:type="dxa"/>
          </w:tcPr>
          <w:p w14:paraId="39454710" w14:textId="77777777" w:rsidR="00F00661" w:rsidRDefault="00570769">
            <w:r>
              <w:t xml:space="preserve">South Central </w:t>
            </w:r>
          </w:p>
        </w:tc>
        <w:tc>
          <w:tcPr>
            <w:tcW w:w="1575" w:type="dxa"/>
            <w:gridSpan w:val="2"/>
          </w:tcPr>
          <w:p w14:paraId="31C40C4D" w14:textId="77777777" w:rsidR="00F00661" w:rsidRDefault="00570769">
            <w:r>
              <w:t>Southeast</w:t>
            </w:r>
          </w:p>
        </w:tc>
        <w:tc>
          <w:tcPr>
            <w:tcW w:w="1541" w:type="dxa"/>
          </w:tcPr>
          <w:p w14:paraId="4918B77F" w14:textId="77777777" w:rsidR="00F00661" w:rsidRDefault="00570769">
            <w:r>
              <w:t>West</w:t>
            </w:r>
          </w:p>
          <w:p w14:paraId="54444E97" w14:textId="77777777" w:rsidR="00F00661" w:rsidRDefault="00F00661"/>
        </w:tc>
      </w:tr>
      <w:tr w:rsidR="00F00661" w14:paraId="74277269" w14:textId="77777777">
        <w:trPr>
          <w:trHeight w:val="460"/>
        </w:trPr>
        <w:tc>
          <w:tcPr>
            <w:tcW w:w="2985" w:type="dxa"/>
            <w:vAlign w:val="center"/>
          </w:tcPr>
          <w:p w14:paraId="03DCB429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Parliamentary Review</w:t>
            </w:r>
          </w:p>
          <w:p w14:paraId="44F8358D" w14:textId="12C9E2A8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Parliamentarian</w:t>
            </w:r>
          </w:p>
        </w:tc>
        <w:tc>
          <w:tcPr>
            <w:tcW w:w="8766" w:type="dxa"/>
            <w:gridSpan w:val="8"/>
            <w:tcBorders>
              <w:bottom w:val="single" w:sz="4" w:space="0" w:color="000000"/>
            </w:tcBorders>
            <w:vAlign w:val="center"/>
          </w:tcPr>
          <w:p w14:paraId="012B45F5" w14:textId="77777777" w:rsidR="00F00661" w:rsidRDefault="00570769">
            <w:r>
              <w:t>Verify quorum</w:t>
            </w:r>
          </w:p>
        </w:tc>
      </w:tr>
      <w:tr w:rsidR="00F00661" w14:paraId="4A907430" w14:textId="77777777">
        <w:trPr>
          <w:trHeight w:val="740"/>
        </w:trPr>
        <w:tc>
          <w:tcPr>
            <w:tcW w:w="2985" w:type="dxa"/>
            <w:vAlign w:val="center"/>
          </w:tcPr>
          <w:p w14:paraId="285D1F02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Approval of Agenda</w:t>
            </w:r>
          </w:p>
          <w:p w14:paraId="177B4E4B" w14:textId="2D37D496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2725" w:type="dxa"/>
            <w:gridSpan w:val="3"/>
          </w:tcPr>
          <w:p w14:paraId="7077606B" w14:textId="77777777" w:rsidR="00F00661" w:rsidRDefault="00570769">
            <w:r>
              <w:t xml:space="preserve">                                                                               </w:t>
            </w:r>
          </w:p>
        </w:tc>
        <w:tc>
          <w:tcPr>
            <w:tcW w:w="6041" w:type="dxa"/>
            <w:gridSpan w:val="5"/>
          </w:tcPr>
          <w:p w14:paraId="2EBAEC86" w14:textId="77777777" w:rsidR="00F00661" w:rsidRDefault="00570769">
            <w:r>
              <w:t>Motion to accept:</w:t>
            </w:r>
          </w:p>
          <w:p w14:paraId="541089B3" w14:textId="77777777" w:rsidR="00F00661" w:rsidRDefault="00570769">
            <w:r>
              <w:t>Seconded:</w:t>
            </w:r>
          </w:p>
          <w:p w14:paraId="197F7AA3" w14:textId="77777777" w:rsidR="00F00661" w:rsidRDefault="00570769">
            <w:r>
              <w:t>Decision:</w:t>
            </w:r>
          </w:p>
        </w:tc>
      </w:tr>
      <w:tr w:rsidR="00F00661" w14:paraId="6997FB94" w14:textId="77777777">
        <w:trPr>
          <w:trHeight w:val="600"/>
        </w:trPr>
        <w:tc>
          <w:tcPr>
            <w:tcW w:w="2985" w:type="dxa"/>
            <w:vAlign w:val="center"/>
          </w:tcPr>
          <w:p w14:paraId="22C63F63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Thought for the Day</w:t>
            </w:r>
          </w:p>
          <w:p w14:paraId="2A7A8CA9" w14:textId="59B1E6E1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1</w:t>
            </w:r>
            <w:r w:rsidR="00570769">
              <w:rPr>
                <w:vertAlign w:val="superscript"/>
              </w:rPr>
              <w:t>st</w:t>
            </w:r>
            <w:r w:rsidR="00570769">
              <w:t xml:space="preserve"> VP</w:t>
            </w:r>
          </w:p>
        </w:tc>
        <w:tc>
          <w:tcPr>
            <w:tcW w:w="8766" w:type="dxa"/>
            <w:gridSpan w:val="8"/>
          </w:tcPr>
          <w:p w14:paraId="3A73051D" w14:textId="77777777" w:rsidR="00F00661" w:rsidRDefault="00570769">
            <w:r>
              <w:t xml:space="preserve"> </w:t>
            </w:r>
          </w:p>
        </w:tc>
      </w:tr>
      <w:tr w:rsidR="00F00661" w14:paraId="00209FD5" w14:textId="77777777">
        <w:trPr>
          <w:trHeight w:val="520"/>
        </w:trPr>
        <w:tc>
          <w:tcPr>
            <w:tcW w:w="2985" w:type="dxa"/>
            <w:vAlign w:val="center"/>
          </w:tcPr>
          <w:p w14:paraId="069B5900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Approval of Minutes</w:t>
            </w:r>
          </w:p>
          <w:p w14:paraId="10B20EA0" w14:textId="1942E624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Secretary</w:t>
            </w:r>
          </w:p>
        </w:tc>
        <w:tc>
          <w:tcPr>
            <w:tcW w:w="2725" w:type="dxa"/>
            <w:gridSpan w:val="3"/>
            <w:vAlign w:val="center"/>
          </w:tcPr>
          <w:p w14:paraId="2916CB12" w14:textId="049D7685" w:rsidR="00F00661" w:rsidRPr="007B536A" w:rsidRDefault="007B536A">
            <w:pPr>
              <w:rPr>
                <w:i w:val="0"/>
              </w:rPr>
            </w:pPr>
            <w:r w:rsidRPr="007B536A">
              <w:rPr>
                <w:i w:val="0"/>
              </w:rPr>
              <w:t>Annual Meeting Minutes</w:t>
            </w:r>
          </w:p>
          <w:p w14:paraId="697331B2" w14:textId="51652BCD" w:rsidR="007B536A" w:rsidRDefault="007B536A">
            <w:r w:rsidRPr="007B536A">
              <w:rPr>
                <w:highlight w:val="yellow"/>
              </w:rPr>
              <w:t>date of last Annual Meeting</w:t>
            </w:r>
          </w:p>
        </w:tc>
        <w:tc>
          <w:tcPr>
            <w:tcW w:w="6041" w:type="dxa"/>
            <w:gridSpan w:val="5"/>
            <w:vAlign w:val="center"/>
          </w:tcPr>
          <w:p w14:paraId="0346669D" w14:textId="77777777" w:rsidR="00F00661" w:rsidRDefault="00570769">
            <w:r>
              <w:t>Motion to accept:</w:t>
            </w:r>
          </w:p>
          <w:p w14:paraId="3EDB4C8F" w14:textId="77777777" w:rsidR="00F00661" w:rsidRDefault="00570769">
            <w:r>
              <w:t>Seconded:</w:t>
            </w:r>
          </w:p>
          <w:p w14:paraId="7E14D447" w14:textId="77777777" w:rsidR="00F00661" w:rsidRDefault="00570769">
            <w:r>
              <w:t>Decision:</w:t>
            </w:r>
          </w:p>
        </w:tc>
      </w:tr>
      <w:tr w:rsidR="00F00661" w14:paraId="55307C21" w14:textId="77777777">
        <w:trPr>
          <w:trHeight w:val="360"/>
        </w:trPr>
        <w:tc>
          <w:tcPr>
            <w:tcW w:w="11751" w:type="dxa"/>
            <w:gridSpan w:val="9"/>
            <w:shd w:val="clear" w:color="auto" w:fill="FF0000"/>
            <w:vAlign w:val="center"/>
          </w:tcPr>
          <w:p w14:paraId="53CF5D05" w14:textId="77777777" w:rsidR="00F00661" w:rsidRDefault="00570769">
            <w:pPr>
              <w:jc w:val="center"/>
              <w:rPr>
                <w:i w:val="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2"/>
                <w:szCs w:val="32"/>
              </w:rPr>
              <w:t>District Reports</w:t>
            </w:r>
          </w:p>
        </w:tc>
      </w:tr>
      <w:tr w:rsidR="00F00661" w14:paraId="5B247B50" w14:textId="77777777">
        <w:trPr>
          <w:trHeight w:val="520"/>
        </w:trPr>
        <w:tc>
          <w:tcPr>
            <w:tcW w:w="2985" w:type="dxa"/>
            <w:vAlign w:val="center"/>
          </w:tcPr>
          <w:p w14:paraId="4016ECBC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Campus</w:t>
            </w:r>
          </w:p>
          <w:p w14:paraId="4A84AD9B" w14:textId="4AD6846B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5F04EDD2" w14:textId="77777777" w:rsidR="00F00661" w:rsidRDefault="00F00661"/>
        </w:tc>
      </w:tr>
      <w:tr w:rsidR="00F00661" w14:paraId="547FC357" w14:textId="77777777">
        <w:trPr>
          <w:trHeight w:val="540"/>
        </w:trPr>
        <w:tc>
          <w:tcPr>
            <w:tcW w:w="2985" w:type="dxa"/>
            <w:vAlign w:val="center"/>
          </w:tcPr>
          <w:p w14:paraId="219B86BA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Northeast</w:t>
            </w:r>
          </w:p>
          <w:p w14:paraId="668C5F2A" w14:textId="5B16E12B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322BC70B" w14:textId="77777777" w:rsidR="00F00661" w:rsidRDefault="00F00661"/>
        </w:tc>
      </w:tr>
      <w:tr w:rsidR="00F00661" w14:paraId="4630E082" w14:textId="77777777">
        <w:trPr>
          <w:trHeight w:val="520"/>
        </w:trPr>
        <w:tc>
          <w:tcPr>
            <w:tcW w:w="2985" w:type="dxa"/>
            <w:vAlign w:val="center"/>
          </w:tcPr>
          <w:p w14:paraId="4475D259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North Central</w:t>
            </w:r>
          </w:p>
          <w:p w14:paraId="77136FD4" w14:textId="18E00B50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3FB60D81" w14:textId="77777777" w:rsidR="00F00661" w:rsidRDefault="00F00661"/>
        </w:tc>
      </w:tr>
      <w:tr w:rsidR="00F00661" w14:paraId="4FAA213A" w14:textId="77777777">
        <w:trPr>
          <w:trHeight w:val="560"/>
        </w:trPr>
        <w:tc>
          <w:tcPr>
            <w:tcW w:w="2985" w:type="dxa"/>
            <w:vAlign w:val="center"/>
          </w:tcPr>
          <w:p w14:paraId="5C21C27A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Southeast</w:t>
            </w:r>
          </w:p>
          <w:p w14:paraId="162EA7B3" w14:textId="465763BB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16E44EA7" w14:textId="77777777" w:rsidR="00F00661" w:rsidRDefault="00F00661"/>
        </w:tc>
      </w:tr>
      <w:tr w:rsidR="00F00661" w14:paraId="0D0A300A" w14:textId="77777777">
        <w:trPr>
          <w:trHeight w:val="520"/>
        </w:trPr>
        <w:tc>
          <w:tcPr>
            <w:tcW w:w="2985" w:type="dxa"/>
            <w:vAlign w:val="center"/>
          </w:tcPr>
          <w:p w14:paraId="4CC98FA0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South Central</w:t>
            </w:r>
          </w:p>
          <w:p w14:paraId="6B97D9FE" w14:textId="252A831B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3B92E28E" w14:textId="77777777" w:rsidR="00F00661" w:rsidRDefault="00F00661"/>
        </w:tc>
      </w:tr>
      <w:tr w:rsidR="00F00661" w14:paraId="5037CD99" w14:textId="77777777">
        <w:trPr>
          <w:trHeight w:val="540"/>
        </w:trPr>
        <w:tc>
          <w:tcPr>
            <w:tcW w:w="2985" w:type="dxa"/>
            <w:vAlign w:val="center"/>
          </w:tcPr>
          <w:p w14:paraId="5AE1A9ED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West</w:t>
            </w:r>
          </w:p>
          <w:p w14:paraId="1E40CF14" w14:textId="3BE0F1B5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3754EDE9" w14:textId="77777777" w:rsidR="00F00661" w:rsidRDefault="00F00661"/>
        </w:tc>
      </w:tr>
      <w:tr w:rsidR="00F00661" w14:paraId="696A4E69" w14:textId="77777777">
        <w:trPr>
          <w:trHeight w:val="560"/>
        </w:trPr>
        <w:tc>
          <w:tcPr>
            <w:tcW w:w="11751" w:type="dxa"/>
            <w:gridSpan w:val="9"/>
            <w:shd w:val="clear" w:color="auto" w:fill="FF0000"/>
            <w:vAlign w:val="center"/>
          </w:tcPr>
          <w:p w14:paraId="07D74B24" w14:textId="77777777" w:rsidR="00F00661" w:rsidRDefault="00570769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2"/>
                <w:szCs w:val="32"/>
              </w:rPr>
              <w:t>Standing Committee Reports</w:t>
            </w:r>
          </w:p>
        </w:tc>
      </w:tr>
      <w:tr w:rsidR="00821B25" w14:paraId="5979489C" w14:textId="77777777" w:rsidTr="007848E0">
        <w:trPr>
          <w:trHeight w:val="640"/>
        </w:trPr>
        <w:tc>
          <w:tcPr>
            <w:tcW w:w="2985" w:type="dxa"/>
            <w:vAlign w:val="center"/>
          </w:tcPr>
          <w:p w14:paraId="76D08DEF" w14:textId="77777777" w:rsidR="00821B25" w:rsidRDefault="00821B25" w:rsidP="0055746F">
            <w:pPr>
              <w:rPr>
                <w:b/>
              </w:rPr>
            </w:pPr>
            <w:r>
              <w:rPr>
                <w:b/>
              </w:rPr>
              <w:t>Finance</w:t>
            </w:r>
          </w:p>
          <w:p w14:paraId="39E202C2" w14:textId="77777777" w:rsidR="00821B25" w:rsidRDefault="00821B25" w:rsidP="0055746F">
            <w:pPr>
              <w:rPr>
                <w:b/>
              </w:rPr>
            </w:pPr>
            <w:r w:rsidRPr="00F427F4">
              <w:rPr>
                <w:b/>
              </w:rPr>
              <w:t>Treasure</w:t>
            </w:r>
            <w:r>
              <w:rPr>
                <w:b/>
              </w:rPr>
              <w:t>r’s</w:t>
            </w:r>
            <w:r w:rsidRPr="00F427F4">
              <w:rPr>
                <w:b/>
              </w:rPr>
              <w:t xml:space="preserve"> </w:t>
            </w:r>
            <w:r>
              <w:rPr>
                <w:b/>
              </w:rPr>
              <w:t xml:space="preserve">Financial </w:t>
            </w:r>
            <w:r w:rsidRPr="00F427F4">
              <w:rPr>
                <w:b/>
              </w:rPr>
              <w:t>Report</w:t>
            </w:r>
          </w:p>
          <w:p w14:paraId="285AAAB5" w14:textId="2E90ACE9" w:rsidR="00821B25" w:rsidRPr="006B6E49" w:rsidRDefault="00821B25" w:rsidP="0055746F">
            <w:pPr>
              <w:rPr>
                <w:b/>
                <w:i w:val="0"/>
              </w:rPr>
            </w:pPr>
            <w:r w:rsidRPr="00E06136">
              <w:rPr>
                <w:highlight w:val="yellow"/>
              </w:rPr>
              <w:t>Name</w:t>
            </w:r>
            <w:r>
              <w:t>, Treasurer</w:t>
            </w:r>
          </w:p>
        </w:tc>
        <w:tc>
          <w:tcPr>
            <w:tcW w:w="8766" w:type="dxa"/>
            <w:gridSpan w:val="8"/>
          </w:tcPr>
          <w:p w14:paraId="3953A8A3" w14:textId="2943962C" w:rsidR="00821B25" w:rsidRDefault="00821B25" w:rsidP="009E59E0"/>
        </w:tc>
      </w:tr>
      <w:tr w:rsidR="00F00661" w14:paraId="79E42164" w14:textId="77777777">
        <w:trPr>
          <w:trHeight w:val="640"/>
        </w:trPr>
        <w:tc>
          <w:tcPr>
            <w:tcW w:w="2985" w:type="dxa"/>
            <w:vAlign w:val="center"/>
          </w:tcPr>
          <w:p w14:paraId="1CE368E2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Membership</w:t>
            </w:r>
          </w:p>
          <w:p w14:paraId="5B3B6245" w14:textId="3E238ADB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Chair</w:t>
            </w:r>
          </w:p>
        </w:tc>
        <w:tc>
          <w:tcPr>
            <w:tcW w:w="8766" w:type="dxa"/>
            <w:gridSpan w:val="8"/>
          </w:tcPr>
          <w:p w14:paraId="1035C570" w14:textId="77777777" w:rsidR="00F00661" w:rsidRDefault="00F00661"/>
        </w:tc>
      </w:tr>
      <w:tr w:rsidR="00F00661" w14:paraId="0CB2199F" w14:textId="77777777">
        <w:trPr>
          <w:trHeight w:val="560"/>
        </w:trPr>
        <w:tc>
          <w:tcPr>
            <w:tcW w:w="2985" w:type="dxa"/>
            <w:vAlign w:val="center"/>
          </w:tcPr>
          <w:p w14:paraId="3FE1F303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lastRenderedPageBreak/>
              <w:t>Nominating</w:t>
            </w:r>
          </w:p>
          <w:p w14:paraId="5A349354" w14:textId="218D87A4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Chair</w:t>
            </w:r>
          </w:p>
        </w:tc>
        <w:tc>
          <w:tcPr>
            <w:tcW w:w="8766" w:type="dxa"/>
            <w:gridSpan w:val="8"/>
          </w:tcPr>
          <w:p w14:paraId="2E04E42B" w14:textId="77777777" w:rsidR="00F00661" w:rsidRDefault="00F00661"/>
        </w:tc>
      </w:tr>
      <w:tr w:rsidR="00F00661" w14:paraId="5D26D967" w14:textId="77777777">
        <w:trPr>
          <w:trHeight w:val="540"/>
        </w:trPr>
        <w:tc>
          <w:tcPr>
            <w:tcW w:w="2985" w:type="dxa"/>
            <w:vAlign w:val="center"/>
          </w:tcPr>
          <w:p w14:paraId="278D8DA1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Rules &amp; Bylaws</w:t>
            </w:r>
          </w:p>
          <w:p w14:paraId="7C7F1B0C" w14:textId="0FB10075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Chair</w:t>
            </w:r>
          </w:p>
        </w:tc>
        <w:tc>
          <w:tcPr>
            <w:tcW w:w="8766" w:type="dxa"/>
            <w:gridSpan w:val="8"/>
          </w:tcPr>
          <w:p w14:paraId="333D9917" w14:textId="77777777" w:rsidR="00F00661" w:rsidRDefault="00F00661"/>
        </w:tc>
      </w:tr>
      <w:tr w:rsidR="00F00661" w14:paraId="0F95C825" w14:textId="77777777">
        <w:trPr>
          <w:trHeight w:val="420"/>
        </w:trPr>
        <w:tc>
          <w:tcPr>
            <w:tcW w:w="2985" w:type="dxa"/>
            <w:vAlign w:val="center"/>
          </w:tcPr>
          <w:p w14:paraId="366F1A49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Professional Improvement</w:t>
            </w:r>
          </w:p>
          <w:p w14:paraId="5F504280" w14:textId="719DF5B5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Chair</w:t>
            </w:r>
            <w:r w:rsidR="00570769">
              <w:rPr>
                <w:i w:val="0"/>
              </w:rPr>
              <w:t xml:space="preserve"> </w:t>
            </w:r>
          </w:p>
        </w:tc>
        <w:tc>
          <w:tcPr>
            <w:tcW w:w="8766" w:type="dxa"/>
            <w:gridSpan w:val="8"/>
          </w:tcPr>
          <w:p w14:paraId="25141C7E" w14:textId="77777777" w:rsidR="00F00661" w:rsidRDefault="00F00661"/>
        </w:tc>
      </w:tr>
      <w:tr w:rsidR="00F00661" w14:paraId="44254848" w14:textId="77777777">
        <w:trPr>
          <w:trHeight w:val="560"/>
        </w:trPr>
        <w:tc>
          <w:tcPr>
            <w:tcW w:w="2985" w:type="dxa"/>
            <w:vAlign w:val="center"/>
          </w:tcPr>
          <w:p w14:paraId="002BFA07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Public Relations</w:t>
            </w:r>
          </w:p>
          <w:p w14:paraId="32239611" w14:textId="177743DE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Chair</w:t>
            </w:r>
          </w:p>
        </w:tc>
        <w:tc>
          <w:tcPr>
            <w:tcW w:w="8766" w:type="dxa"/>
            <w:gridSpan w:val="8"/>
          </w:tcPr>
          <w:p w14:paraId="1A40D482" w14:textId="77777777" w:rsidR="00F00661" w:rsidRDefault="00F00661"/>
        </w:tc>
      </w:tr>
      <w:tr w:rsidR="00F00661" w14:paraId="3F8B69EC" w14:textId="77777777">
        <w:trPr>
          <w:trHeight w:val="640"/>
        </w:trPr>
        <w:tc>
          <w:tcPr>
            <w:tcW w:w="2985" w:type="dxa"/>
            <w:vAlign w:val="center"/>
          </w:tcPr>
          <w:p w14:paraId="6552CFD1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Reflections</w:t>
            </w:r>
          </w:p>
          <w:p w14:paraId="34FB60B7" w14:textId="428A1D7D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Chair</w:t>
            </w:r>
          </w:p>
        </w:tc>
        <w:tc>
          <w:tcPr>
            <w:tcW w:w="8766" w:type="dxa"/>
            <w:gridSpan w:val="8"/>
          </w:tcPr>
          <w:p w14:paraId="2ABA1384" w14:textId="77777777" w:rsidR="00F00661" w:rsidRDefault="00F00661"/>
        </w:tc>
      </w:tr>
      <w:tr w:rsidR="00F00661" w14:paraId="4B83684F" w14:textId="77777777">
        <w:trPr>
          <w:trHeight w:val="480"/>
        </w:trPr>
        <w:tc>
          <w:tcPr>
            <w:tcW w:w="11751" w:type="dxa"/>
            <w:gridSpan w:val="9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626B5AB3" w14:textId="77777777" w:rsidR="00F00661" w:rsidRDefault="00570769">
            <w:pPr>
              <w:jc w:val="center"/>
              <w:rPr>
                <w:i w:val="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2"/>
                <w:szCs w:val="32"/>
              </w:rPr>
              <w:t>Other Reports</w:t>
            </w:r>
          </w:p>
        </w:tc>
      </w:tr>
      <w:tr w:rsidR="00F00661" w14:paraId="7FAA146E" w14:textId="77777777">
        <w:trPr>
          <w:trHeight w:val="20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B456C07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20</w:t>
            </w:r>
            <w:r w:rsidR="006B6E49">
              <w:rPr>
                <w:b/>
                <w:i w:val="0"/>
              </w:rPr>
              <w:t>__</w:t>
            </w:r>
            <w:r>
              <w:rPr>
                <w:b/>
                <w:i w:val="0"/>
              </w:rPr>
              <w:t xml:space="preserve"> Sue Mills Lighthouse Award </w:t>
            </w:r>
          </w:p>
          <w:p w14:paraId="014E0D68" w14:textId="7E36D28A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  <w:shd w:val="clear" w:color="auto" w:fill="FFFFFF"/>
          </w:tcPr>
          <w:p w14:paraId="2A64FF7C" w14:textId="77777777" w:rsidR="00F00661" w:rsidRDefault="00F00661"/>
        </w:tc>
      </w:tr>
      <w:tr w:rsidR="00F00661" w14:paraId="100124A4" w14:textId="77777777">
        <w:trPr>
          <w:trHeight w:val="62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DECA3E" w14:textId="77777777" w:rsidR="00F00661" w:rsidRDefault="00570769">
            <w:pPr>
              <w:rPr>
                <w:i w:val="0"/>
              </w:rPr>
            </w:pPr>
            <w:r w:rsidRPr="007B536A">
              <w:rPr>
                <w:b/>
                <w:i w:val="0"/>
                <w:highlight w:val="yellow"/>
              </w:rPr>
              <w:t>20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>
              <w:rPr>
                <w:b/>
                <w:i w:val="0"/>
              </w:rPr>
              <w:t xml:space="preserve"> Distinguished Service Award</w:t>
            </w:r>
          </w:p>
          <w:p w14:paraId="10017B93" w14:textId="4F96CB7E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1</w:t>
            </w:r>
            <w:r w:rsidR="00570769">
              <w:rPr>
                <w:vertAlign w:val="superscript"/>
              </w:rPr>
              <w:t>st</w:t>
            </w:r>
            <w:r w:rsidR="00570769">
              <w:t xml:space="preserve"> VP</w:t>
            </w:r>
          </w:p>
        </w:tc>
        <w:tc>
          <w:tcPr>
            <w:tcW w:w="8766" w:type="dxa"/>
            <w:gridSpan w:val="8"/>
            <w:shd w:val="clear" w:color="auto" w:fill="FFFFFF"/>
          </w:tcPr>
          <w:p w14:paraId="23EE8215" w14:textId="77777777" w:rsidR="00F00661" w:rsidRDefault="00F00661"/>
        </w:tc>
      </w:tr>
      <w:tr w:rsidR="00F00661" w14:paraId="27C9A116" w14:textId="77777777">
        <w:trPr>
          <w:trHeight w:val="4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6E76639" w14:textId="77777777" w:rsidR="00F00661" w:rsidRDefault="00570769">
            <w:pPr>
              <w:rPr>
                <w:i w:val="0"/>
              </w:rPr>
            </w:pPr>
            <w:r w:rsidRPr="007B536A">
              <w:rPr>
                <w:b/>
                <w:i w:val="0"/>
                <w:highlight w:val="yellow"/>
              </w:rPr>
              <w:t>20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>
              <w:rPr>
                <w:b/>
                <w:i w:val="0"/>
              </w:rPr>
              <w:t xml:space="preserve"> Executive Board Award</w:t>
            </w:r>
          </w:p>
          <w:p w14:paraId="4649467D" w14:textId="71A34B5A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1</w:t>
            </w:r>
            <w:r w:rsidR="00570769">
              <w:rPr>
                <w:vertAlign w:val="superscript"/>
              </w:rPr>
              <w:t>st</w:t>
            </w:r>
            <w:r w:rsidR="00570769">
              <w:t xml:space="preserve"> VP</w:t>
            </w:r>
          </w:p>
        </w:tc>
        <w:tc>
          <w:tcPr>
            <w:tcW w:w="8766" w:type="dxa"/>
            <w:gridSpan w:val="8"/>
            <w:shd w:val="clear" w:color="auto" w:fill="FFFFFF"/>
          </w:tcPr>
          <w:p w14:paraId="04220294" w14:textId="77777777" w:rsidR="00F00661" w:rsidRDefault="00F00661"/>
        </w:tc>
      </w:tr>
      <w:tr w:rsidR="00F00661" w14:paraId="15267CF8" w14:textId="77777777">
        <w:trPr>
          <w:trHeight w:val="4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35A11B" w14:textId="77777777" w:rsidR="00F00661" w:rsidRDefault="00570769">
            <w:pPr>
              <w:rPr>
                <w:i w:val="0"/>
              </w:rPr>
            </w:pPr>
            <w:r w:rsidRPr="007B536A">
              <w:rPr>
                <w:b/>
                <w:i w:val="0"/>
                <w:highlight w:val="yellow"/>
              </w:rPr>
              <w:t>20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>
              <w:rPr>
                <w:b/>
                <w:i w:val="0"/>
              </w:rPr>
              <w:t xml:space="preserve"> Herter-O’Neal Scholarship</w:t>
            </w:r>
          </w:p>
          <w:p w14:paraId="0D727A07" w14:textId="1C10B7A8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2</w:t>
            </w:r>
            <w:r w:rsidR="00570769">
              <w:rPr>
                <w:vertAlign w:val="superscript"/>
              </w:rPr>
              <w:t>nd</w:t>
            </w:r>
            <w:r w:rsidR="00570769">
              <w:t xml:space="preserve"> VP</w:t>
            </w:r>
          </w:p>
        </w:tc>
        <w:tc>
          <w:tcPr>
            <w:tcW w:w="8766" w:type="dxa"/>
            <w:gridSpan w:val="8"/>
            <w:shd w:val="clear" w:color="auto" w:fill="FFFFFF"/>
          </w:tcPr>
          <w:p w14:paraId="7BC023B3" w14:textId="77777777" w:rsidR="00F00661" w:rsidRDefault="00F00661"/>
        </w:tc>
      </w:tr>
      <w:tr w:rsidR="00F00661" w14:paraId="44ACA993" w14:textId="77777777">
        <w:trPr>
          <w:trHeight w:val="5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0950226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Honorary Membership</w:t>
            </w:r>
          </w:p>
          <w:p w14:paraId="6F802D4A" w14:textId="00E475D3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Membership Chair</w:t>
            </w:r>
          </w:p>
        </w:tc>
        <w:tc>
          <w:tcPr>
            <w:tcW w:w="8766" w:type="dxa"/>
            <w:gridSpan w:val="8"/>
          </w:tcPr>
          <w:p w14:paraId="235666A6" w14:textId="77777777" w:rsidR="00F00661" w:rsidRDefault="00F00661"/>
        </w:tc>
      </w:tr>
      <w:tr w:rsidR="00F00661" w14:paraId="34B3595B" w14:textId="77777777">
        <w:trPr>
          <w:trHeight w:val="44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EF239E1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Federation Report</w:t>
            </w:r>
          </w:p>
          <w:p w14:paraId="1DA33F89" w14:textId="58A2807E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 xml:space="preserve">, </w:t>
            </w:r>
            <w:r w:rsidR="006B6E49">
              <w:t>Federation Representative</w:t>
            </w:r>
          </w:p>
        </w:tc>
        <w:tc>
          <w:tcPr>
            <w:tcW w:w="8766" w:type="dxa"/>
            <w:gridSpan w:val="8"/>
          </w:tcPr>
          <w:p w14:paraId="1AC93999" w14:textId="77777777" w:rsidR="00F00661" w:rsidRDefault="00F00661"/>
        </w:tc>
      </w:tr>
      <w:tr w:rsidR="00F00661" w14:paraId="23629E2F" w14:textId="77777777">
        <w:trPr>
          <w:trHeight w:val="48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F77C96E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TERSSA Report</w:t>
            </w:r>
          </w:p>
          <w:p w14:paraId="117764D8" w14:textId="6F02E840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 xml:space="preserve">, TERSSA </w:t>
            </w:r>
            <w:r>
              <w:t>Representative</w:t>
            </w:r>
          </w:p>
        </w:tc>
        <w:tc>
          <w:tcPr>
            <w:tcW w:w="8766" w:type="dxa"/>
            <w:gridSpan w:val="8"/>
          </w:tcPr>
          <w:p w14:paraId="2C646AD1" w14:textId="77777777" w:rsidR="00F00661" w:rsidRDefault="00F00661"/>
        </w:tc>
      </w:tr>
      <w:tr w:rsidR="00F00661" w14:paraId="4F9F0AF6" w14:textId="77777777">
        <w:trPr>
          <w:trHeight w:val="48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95B24C7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Staff Senate Report</w:t>
            </w:r>
          </w:p>
          <w:p w14:paraId="589EA681" w14:textId="5D94C467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 xml:space="preserve">, Senator </w:t>
            </w:r>
          </w:p>
        </w:tc>
        <w:tc>
          <w:tcPr>
            <w:tcW w:w="8766" w:type="dxa"/>
            <w:gridSpan w:val="8"/>
          </w:tcPr>
          <w:p w14:paraId="59669640" w14:textId="77777777" w:rsidR="00F00661" w:rsidRDefault="00F00661"/>
        </w:tc>
      </w:tr>
      <w:tr w:rsidR="00F00661" w14:paraId="4B60B6BE" w14:textId="77777777">
        <w:trPr>
          <w:trHeight w:val="48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7466EC" w14:textId="77777777" w:rsidR="00F00661" w:rsidRDefault="00F00661"/>
        </w:tc>
        <w:tc>
          <w:tcPr>
            <w:tcW w:w="8766" w:type="dxa"/>
            <w:gridSpan w:val="8"/>
          </w:tcPr>
          <w:p w14:paraId="439D2042" w14:textId="77777777" w:rsidR="00F00661" w:rsidRDefault="00F00661"/>
          <w:p w14:paraId="7DEB6A7A" w14:textId="77777777" w:rsidR="00F00661" w:rsidRDefault="00F00661"/>
        </w:tc>
      </w:tr>
      <w:tr w:rsidR="00F00661" w14:paraId="294F9494" w14:textId="77777777">
        <w:trPr>
          <w:trHeight w:val="64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4F6A91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Other Reports</w:t>
            </w:r>
          </w:p>
        </w:tc>
        <w:tc>
          <w:tcPr>
            <w:tcW w:w="8766" w:type="dxa"/>
            <w:gridSpan w:val="8"/>
          </w:tcPr>
          <w:p w14:paraId="79B82AD1" w14:textId="50D9298B" w:rsidR="00F00661" w:rsidRDefault="007B536A">
            <w:pPr>
              <w:rPr>
                <w:i w:val="0"/>
              </w:rPr>
            </w:pPr>
            <w:r w:rsidRPr="007B536A">
              <w:rPr>
                <w:highlight w:val="magenta"/>
              </w:rPr>
              <w:t>(always have Other just in case…)</w:t>
            </w:r>
          </w:p>
        </w:tc>
      </w:tr>
      <w:tr w:rsidR="00F00661" w14:paraId="44F49300" w14:textId="77777777">
        <w:trPr>
          <w:trHeight w:val="420"/>
        </w:trPr>
        <w:tc>
          <w:tcPr>
            <w:tcW w:w="11751" w:type="dxa"/>
            <w:gridSpan w:val="9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6D03C6F5" w14:textId="77777777" w:rsidR="00F00661" w:rsidRDefault="00C0079D">
            <w:pPr>
              <w:jc w:val="center"/>
              <w:rPr>
                <w:i w:val="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2"/>
                <w:szCs w:val="32"/>
              </w:rPr>
              <w:t>Old Business</w:t>
            </w:r>
          </w:p>
        </w:tc>
      </w:tr>
      <w:tr w:rsidR="00F00661" w14:paraId="5544BC83" w14:textId="77777777">
        <w:trPr>
          <w:trHeight w:val="4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B83359" w14:textId="385B050C" w:rsidR="00F00661" w:rsidRDefault="007B53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???</w:t>
            </w:r>
          </w:p>
        </w:tc>
        <w:tc>
          <w:tcPr>
            <w:tcW w:w="8766" w:type="dxa"/>
            <w:gridSpan w:val="8"/>
          </w:tcPr>
          <w:p w14:paraId="3696E10F" w14:textId="58E09AD0" w:rsidR="00F00661" w:rsidRDefault="007B536A">
            <w:r w:rsidRPr="007B536A">
              <w:rPr>
                <w:highlight w:val="green"/>
              </w:rPr>
              <w:t>(if any)</w:t>
            </w:r>
          </w:p>
        </w:tc>
      </w:tr>
      <w:tr w:rsidR="00F00661" w14:paraId="7061754B" w14:textId="77777777">
        <w:trPr>
          <w:trHeight w:val="28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0D30B" w14:textId="77777777" w:rsidR="00F00661" w:rsidRDefault="00570769">
            <w:pP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Other Old Business</w:t>
            </w:r>
          </w:p>
        </w:tc>
        <w:tc>
          <w:tcPr>
            <w:tcW w:w="8766" w:type="dxa"/>
            <w:gridSpan w:val="8"/>
          </w:tcPr>
          <w:p w14:paraId="3FAD2496" w14:textId="40332AAF" w:rsidR="00F00661" w:rsidRDefault="007B536A">
            <w:r w:rsidRPr="007B536A">
              <w:rPr>
                <w:highlight w:val="magenta"/>
              </w:rPr>
              <w:t>(always have Other just in case…)</w:t>
            </w:r>
          </w:p>
        </w:tc>
      </w:tr>
      <w:tr w:rsidR="00F00661" w14:paraId="0256C7C7" w14:textId="77777777">
        <w:trPr>
          <w:trHeight w:val="380"/>
        </w:trPr>
        <w:tc>
          <w:tcPr>
            <w:tcW w:w="11751" w:type="dxa"/>
            <w:gridSpan w:val="9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65DDA02D" w14:textId="77777777" w:rsidR="00F00661" w:rsidRDefault="00570769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2"/>
                <w:szCs w:val="32"/>
              </w:rPr>
              <w:t>New Business</w:t>
            </w:r>
          </w:p>
        </w:tc>
      </w:tr>
      <w:tr w:rsidR="00F00661" w14:paraId="0585BF81" w14:textId="77777777">
        <w:trPr>
          <w:trHeight w:val="4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3AC035" w14:textId="77777777" w:rsidR="00F00661" w:rsidRDefault="00570769">
            <w:pPr>
              <w:rPr>
                <w:i w:val="0"/>
              </w:rPr>
            </w:pPr>
            <w:r w:rsidRPr="007B536A">
              <w:rPr>
                <w:b/>
                <w:i w:val="0"/>
                <w:highlight w:val="yellow"/>
              </w:rPr>
              <w:t>20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 w:rsidRPr="007B536A">
              <w:rPr>
                <w:b/>
                <w:i w:val="0"/>
                <w:highlight w:val="yellow"/>
              </w:rPr>
              <w:t>-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>
              <w:rPr>
                <w:b/>
                <w:i w:val="0"/>
              </w:rPr>
              <w:t xml:space="preserve"> Proposed Budget</w:t>
            </w:r>
          </w:p>
          <w:p w14:paraId="26ECA3D3" w14:textId="542C9FC4" w:rsidR="00F00661" w:rsidRDefault="007B536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 xml:space="preserve">, </w:t>
            </w:r>
            <w:r>
              <w:t>Treasurer</w:t>
            </w:r>
          </w:p>
        </w:tc>
        <w:tc>
          <w:tcPr>
            <w:tcW w:w="2725" w:type="dxa"/>
            <w:gridSpan w:val="3"/>
          </w:tcPr>
          <w:p w14:paraId="5F5595B7" w14:textId="77777777" w:rsidR="00F00661" w:rsidRDefault="00F00661"/>
        </w:tc>
        <w:tc>
          <w:tcPr>
            <w:tcW w:w="6041" w:type="dxa"/>
            <w:gridSpan w:val="5"/>
          </w:tcPr>
          <w:p w14:paraId="715D72EE" w14:textId="77777777" w:rsidR="00F00661" w:rsidRDefault="00570769">
            <w:r>
              <w:t>Budget Recommendation from Committee</w:t>
            </w:r>
          </w:p>
          <w:p w14:paraId="290F126B" w14:textId="77777777" w:rsidR="00F00661" w:rsidRDefault="00570769">
            <w:r>
              <w:t>Seconded:</w:t>
            </w:r>
          </w:p>
          <w:p w14:paraId="42425362" w14:textId="77777777" w:rsidR="00F00661" w:rsidRDefault="00570769">
            <w:r>
              <w:t>Decision:</w:t>
            </w:r>
          </w:p>
        </w:tc>
      </w:tr>
      <w:tr w:rsidR="00F00661" w14:paraId="5D6DD9E7" w14:textId="77777777">
        <w:trPr>
          <w:trHeight w:val="4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1076BA" w14:textId="30821B48" w:rsidR="00F00661" w:rsidRDefault="00570769">
            <w:pPr>
              <w:rPr>
                <w:b/>
                <w:i w:val="0"/>
              </w:rPr>
            </w:pPr>
            <w:bookmarkStart w:id="0" w:name="_gjdgxs" w:colFirst="0" w:colLast="0"/>
            <w:bookmarkEnd w:id="0"/>
            <w:r>
              <w:rPr>
                <w:b/>
                <w:i w:val="0"/>
              </w:rPr>
              <w:t>Sue Mills Lighthouse Guidelines</w:t>
            </w:r>
            <w:r w:rsidR="007B536A">
              <w:rPr>
                <w:b/>
                <w:i w:val="0"/>
              </w:rPr>
              <w:t xml:space="preserve"> </w:t>
            </w:r>
          </w:p>
          <w:p w14:paraId="4DA7A69F" w14:textId="230F549A" w:rsidR="00F00661" w:rsidRDefault="007B536A">
            <w:pPr>
              <w:rPr>
                <w:b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2725" w:type="dxa"/>
            <w:gridSpan w:val="3"/>
          </w:tcPr>
          <w:p w14:paraId="33AFEEB7" w14:textId="13CDFD2C" w:rsidR="00F00661" w:rsidRDefault="007B536A">
            <w:r w:rsidRPr="007B536A">
              <w:rPr>
                <w:highlight w:val="green"/>
              </w:rPr>
              <w:t>(if changes proposed)</w:t>
            </w:r>
          </w:p>
        </w:tc>
        <w:tc>
          <w:tcPr>
            <w:tcW w:w="6041" w:type="dxa"/>
            <w:gridSpan w:val="5"/>
          </w:tcPr>
          <w:p w14:paraId="7F65AADC" w14:textId="77777777" w:rsidR="00F00661" w:rsidRDefault="00570769">
            <w:r>
              <w:t>Recommendation from Committee</w:t>
            </w:r>
          </w:p>
          <w:p w14:paraId="7A58A597" w14:textId="77777777" w:rsidR="00F00661" w:rsidRDefault="00570769">
            <w:r>
              <w:t>Seconded:</w:t>
            </w:r>
          </w:p>
          <w:p w14:paraId="35D592CF" w14:textId="77777777" w:rsidR="00F00661" w:rsidRDefault="00570769">
            <w:r>
              <w:t>Decision:</w:t>
            </w:r>
          </w:p>
        </w:tc>
      </w:tr>
      <w:tr w:rsidR="00F00661" w14:paraId="41C93885" w14:textId="77777777">
        <w:trPr>
          <w:trHeight w:val="4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4D506D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Herter-O’Neal Scholarship Guidelines</w:t>
            </w:r>
          </w:p>
          <w:p w14:paraId="631359CF" w14:textId="19489A8C" w:rsidR="00F00661" w:rsidRDefault="007B536A">
            <w:pPr>
              <w:rPr>
                <w:b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Committee Chair</w:t>
            </w:r>
          </w:p>
        </w:tc>
        <w:tc>
          <w:tcPr>
            <w:tcW w:w="2725" w:type="dxa"/>
            <w:gridSpan w:val="3"/>
          </w:tcPr>
          <w:p w14:paraId="78694FD5" w14:textId="1661377A" w:rsidR="00F00661" w:rsidRDefault="007B536A">
            <w:r w:rsidRPr="007B536A">
              <w:rPr>
                <w:highlight w:val="green"/>
              </w:rPr>
              <w:t>(if changes proposed)</w:t>
            </w:r>
          </w:p>
        </w:tc>
        <w:tc>
          <w:tcPr>
            <w:tcW w:w="6041" w:type="dxa"/>
            <w:gridSpan w:val="5"/>
          </w:tcPr>
          <w:p w14:paraId="7B28A552" w14:textId="77777777" w:rsidR="00F00661" w:rsidRDefault="00570769">
            <w:r>
              <w:t>Recommendation from Committee</w:t>
            </w:r>
          </w:p>
          <w:p w14:paraId="615B403C" w14:textId="77777777" w:rsidR="00F00661" w:rsidRDefault="00570769">
            <w:r>
              <w:t>Seconded:</w:t>
            </w:r>
          </w:p>
          <w:p w14:paraId="04BC2AF9" w14:textId="77777777" w:rsidR="00F00661" w:rsidRDefault="00570769">
            <w:r>
              <w:t>Decision:</w:t>
            </w:r>
          </w:p>
        </w:tc>
      </w:tr>
      <w:tr w:rsidR="00F00661" w14:paraId="1E91C1C7" w14:textId="77777777">
        <w:trPr>
          <w:trHeight w:val="72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8A2AA5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lastRenderedPageBreak/>
              <w:t>Rules &amp; Bylaws</w:t>
            </w:r>
          </w:p>
          <w:p w14:paraId="5292DE19" w14:textId="28BA4FB7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</w:t>
            </w:r>
            <w:r w:rsidR="006B6E49">
              <w:t xml:space="preserve"> Committee</w:t>
            </w:r>
            <w:r w:rsidR="00570769">
              <w:t xml:space="preserve"> Chair</w:t>
            </w:r>
          </w:p>
        </w:tc>
        <w:tc>
          <w:tcPr>
            <w:tcW w:w="2725" w:type="dxa"/>
            <w:gridSpan w:val="3"/>
          </w:tcPr>
          <w:p w14:paraId="675F3CF9" w14:textId="6E840E74" w:rsidR="00F00661" w:rsidRDefault="007B536A">
            <w:r w:rsidRPr="007B536A">
              <w:rPr>
                <w:highlight w:val="green"/>
              </w:rPr>
              <w:t>(if changes proposed)</w:t>
            </w:r>
          </w:p>
        </w:tc>
        <w:tc>
          <w:tcPr>
            <w:tcW w:w="6041" w:type="dxa"/>
            <w:gridSpan w:val="5"/>
          </w:tcPr>
          <w:p w14:paraId="4BB2F8C5" w14:textId="77777777" w:rsidR="00F00661" w:rsidRDefault="00570769">
            <w:r>
              <w:t>Recommendation from Committee</w:t>
            </w:r>
          </w:p>
          <w:p w14:paraId="2BFE6F04" w14:textId="77777777" w:rsidR="00F00661" w:rsidRDefault="00570769">
            <w:r>
              <w:t>Seconded:</w:t>
            </w:r>
          </w:p>
          <w:p w14:paraId="5AF5B0F0" w14:textId="77777777" w:rsidR="00F00661" w:rsidRDefault="00570769">
            <w:r>
              <w:t>Decision:</w:t>
            </w:r>
          </w:p>
        </w:tc>
      </w:tr>
      <w:tr w:rsidR="00F00661" w14:paraId="6792ED36" w14:textId="77777777">
        <w:trPr>
          <w:trHeight w:val="4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C3B9EC" w14:textId="77777777" w:rsidR="006B6E49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State Meeting Guidelines</w:t>
            </w:r>
          </w:p>
          <w:p w14:paraId="67C06946" w14:textId="38884460" w:rsidR="00F00661" w:rsidRPr="006B6E49" w:rsidRDefault="007B536A">
            <w:pPr>
              <w:rPr>
                <w:b/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Commi</w:t>
            </w:r>
            <w:r w:rsidR="006B6E49">
              <w:t xml:space="preserve">ttee </w:t>
            </w:r>
            <w:r w:rsidR="00570769">
              <w:t>Chair</w:t>
            </w:r>
          </w:p>
        </w:tc>
        <w:tc>
          <w:tcPr>
            <w:tcW w:w="2725" w:type="dxa"/>
            <w:gridSpan w:val="3"/>
          </w:tcPr>
          <w:p w14:paraId="5B939AC3" w14:textId="2AEBB9CA" w:rsidR="00F00661" w:rsidRDefault="007B536A">
            <w:r w:rsidRPr="007B536A">
              <w:rPr>
                <w:highlight w:val="green"/>
              </w:rPr>
              <w:t>(if changes proposed)</w:t>
            </w:r>
          </w:p>
        </w:tc>
        <w:tc>
          <w:tcPr>
            <w:tcW w:w="6041" w:type="dxa"/>
            <w:gridSpan w:val="5"/>
          </w:tcPr>
          <w:p w14:paraId="48A5201A" w14:textId="77777777" w:rsidR="00F00661" w:rsidRDefault="00570769">
            <w:r>
              <w:t>Recommendation from Committee</w:t>
            </w:r>
          </w:p>
          <w:p w14:paraId="01CD698E" w14:textId="77777777" w:rsidR="00F00661" w:rsidRDefault="00570769">
            <w:r>
              <w:t>Seconded:</w:t>
            </w:r>
          </w:p>
          <w:p w14:paraId="40571379" w14:textId="77777777" w:rsidR="00F00661" w:rsidRDefault="00570769">
            <w:r>
              <w:t>Decision:</w:t>
            </w:r>
          </w:p>
        </w:tc>
      </w:tr>
      <w:tr w:rsidR="00F00661" w14:paraId="2C537FEA" w14:textId="77777777">
        <w:trPr>
          <w:trHeight w:val="74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A322D0" w14:textId="77777777" w:rsidR="00F00661" w:rsidRDefault="00570769">
            <w:pP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Other New Business</w:t>
            </w:r>
          </w:p>
        </w:tc>
        <w:tc>
          <w:tcPr>
            <w:tcW w:w="2725" w:type="dxa"/>
            <w:gridSpan w:val="3"/>
          </w:tcPr>
          <w:p w14:paraId="2F7B3225" w14:textId="77777777" w:rsidR="00F00661" w:rsidRDefault="00F00661"/>
        </w:tc>
        <w:tc>
          <w:tcPr>
            <w:tcW w:w="6041" w:type="dxa"/>
            <w:gridSpan w:val="5"/>
          </w:tcPr>
          <w:p w14:paraId="243F9234" w14:textId="77777777" w:rsidR="00F00661" w:rsidRDefault="00570769">
            <w:r>
              <w:t>Motion to accept:</w:t>
            </w:r>
          </w:p>
          <w:p w14:paraId="35D8A9C9" w14:textId="77777777" w:rsidR="00F00661" w:rsidRDefault="00570769">
            <w:r>
              <w:t>Seconded:</w:t>
            </w:r>
          </w:p>
          <w:p w14:paraId="53F65624" w14:textId="77777777" w:rsidR="00F00661" w:rsidRDefault="00570769">
            <w:r>
              <w:t>Decision:</w:t>
            </w:r>
          </w:p>
        </w:tc>
      </w:tr>
      <w:tr w:rsidR="00F00661" w14:paraId="5ED9A31D" w14:textId="77777777">
        <w:trPr>
          <w:trHeight w:val="72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5F0FDF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Installation of the </w:t>
            </w:r>
            <w:r w:rsidRPr="007B536A">
              <w:rPr>
                <w:b/>
                <w:i w:val="0"/>
                <w:highlight w:val="yellow"/>
              </w:rPr>
              <w:t>20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 w:rsidRPr="007B536A">
              <w:rPr>
                <w:b/>
                <w:i w:val="0"/>
                <w:highlight w:val="yellow"/>
              </w:rPr>
              <w:t>-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>
              <w:rPr>
                <w:b/>
                <w:i w:val="0"/>
              </w:rPr>
              <w:t xml:space="preserve"> NCCEAPA Officers</w:t>
            </w:r>
          </w:p>
          <w:p w14:paraId="4BF0AC03" w14:textId="5357A791" w:rsidR="00F00661" w:rsidRDefault="007B536A">
            <w:pPr>
              <w:rPr>
                <w:b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Advisor</w:t>
            </w:r>
          </w:p>
        </w:tc>
        <w:tc>
          <w:tcPr>
            <w:tcW w:w="2725" w:type="dxa"/>
            <w:gridSpan w:val="3"/>
          </w:tcPr>
          <w:p w14:paraId="6B03CC4C" w14:textId="77777777" w:rsidR="00F00661" w:rsidRDefault="00F00661"/>
        </w:tc>
        <w:tc>
          <w:tcPr>
            <w:tcW w:w="6041" w:type="dxa"/>
            <w:gridSpan w:val="5"/>
          </w:tcPr>
          <w:p w14:paraId="0BC17E51" w14:textId="77777777" w:rsidR="00F00661" w:rsidRDefault="00570769">
            <w:r>
              <w:t>President:</w:t>
            </w:r>
          </w:p>
          <w:p w14:paraId="1917A2E6" w14:textId="77777777" w:rsidR="00F00661" w:rsidRDefault="00570769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Vice President</w:t>
            </w:r>
          </w:p>
          <w:p w14:paraId="3AD1113F" w14:textId="77777777" w:rsidR="00F00661" w:rsidRDefault="00570769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Vice President</w:t>
            </w:r>
          </w:p>
          <w:p w14:paraId="018F6081" w14:textId="77777777" w:rsidR="00F00661" w:rsidRDefault="00570769">
            <w:r>
              <w:t xml:space="preserve">Secretary: </w:t>
            </w:r>
          </w:p>
          <w:p w14:paraId="7475D455" w14:textId="77777777" w:rsidR="00F00661" w:rsidRDefault="00570769">
            <w:r>
              <w:t xml:space="preserve">Treasurer: </w:t>
            </w:r>
          </w:p>
          <w:p w14:paraId="675FA5CE" w14:textId="77777777" w:rsidR="00F00661" w:rsidRDefault="00570769">
            <w:r>
              <w:t xml:space="preserve">Advisor:  </w:t>
            </w:r>
          </w:p>
          <w:p w14:paraId="5B68CEFD" w14:textId="77777777" w:rsidR="00F00661" w:rsidRDefault="00570769">
            <w:r>
              <w:t>Federation Officer:</w:t>
            </w:r>
          </w:p>
        </w:tc>
      </w:tr>
      <w:tr w:rsidR="00F00661" w14:paraId="71603D92" w14:textId="77777777">
        <w:trPr>
          <w:trHeight w:val="72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537C41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Passing of the Presidential Gavel</w:t>
            </w:r>
          </w:p>
          <w:p w14:paraId="43D2B8F5" w14:textId="638ACD03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060E65B3" w14:textId="77777777" w:rsidR="00F00661" w:rsidRDefault="00F00661"/>
        </w:tc>
      </w:tr>
      <w:tr w:rsidR="00F00661" w14:paraId="360114CB" w14:textId="77777777">
        <w:trPr>
          <w:trHeight w:val="74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6F710" w14:textId="77777777" w:rsidR="00F00661" w:rsidRDefault="00570769">
            <w:pPr>
              <w:rPr>
                <w:b/>
                <w:i w:val="0"/>
              </w:rPr>
            </w:pPr>
            <w:r w:rsidRPr="007B536A">
              <w:rPr>
                <w:b/>
                <w:i w:val="0"/>
                <w:highlight w:val="yellow"/>
              </w:rPr>
              <w:t>20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>
              <w:rPr>
                <w:b/>
                <w:i w:val="0"/>
              </w:rPr>
              <w:t xml:space="preserve"> State Meeting Invitation</w:t>
            </w:r>
          </w:p>
          <w:p w14:paraId="35E0DF61" w14:textId="77777777" w:rsidR="00F00661" w:rsidRDefault="006B6E49">
            <w:pPr>
              <w:rPr>
                <w:b/>
                <w:i w:val="0"/>
              </w:rPr>
            </w:pPr>
            <w:r w:rsidRPr="007B536A">
              <w:rPr>
                <w:highlight w:val="yellow"/>
              </w:rPr>
              <w:t>____</w:t>
            </w:r>
            <w:r>
              <w:t xml:space="preserve"> </w:t>
            </w:r>
            <w:r w:rsidR="00570769">
              <w:t>District</w:t>
            </w:r>
          </w:p>
        </w:tc>
        <w:tc>
          <w:tcPr>
            <w:tcW w:w="8766" w:type="dxa"/>
            <w:gridSpan w:val="8"/>
          </w:tcPr>
          <w:p w14:paraId="0EE6596B" w14:textId="77777777" w:rsidR="00F00661" w:rsidRDefault="00F00661"/>
        </w:tc>
      </w:tr>
      <w:tr w:rsidR="00F00661" w14:paraId="05B4FA56" w14:textId="77777777">
        <w:trPr>
          <w:trHeight w:val="72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78F0E" w14:textId="77777777" w:rsidR="00F00661" w:rsidRDefault="006B6E49">
            <w:pPr>
              <w:rPr>
                <w:b/>
                <w:i w:val="0"/>
              </w:rPr>
            </w:pPr>
            <w:r w:rsidRPr="007B536A">
              <w:rPr>
                <w:b/>
                <w:i w:val="0"/>
                <w:highlight w:val="yellow"/>
              </w:rPr>
              <w:t>_____</w:t>
            </w:r>
            <w:r>
              <w:rPr>
                <w:b/>
                <w:i w:val="0"/>
              </w:rPr>
              <w:t xml:space="preserve"> </w:t>
            </w:r>
            <w:r w:rsidR="00570769">
              <w:rPr>
                <w:b/>
                <w:i w:val="0"/>
              </w:rPr>
              <w:t>District Parting Comments</w:t>
            </w:r>
          </w:p>
          <w:p w14:paraId="0587E7BA" w14:textId="7BF697EB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49D183AA" w14:textId="77777777" w:rsidR="00F00661" w:rsidRDefault="00F00661"/>
        </w:tc>
      </w:tr>
      <w:tr w:rsidR="00F00661" w14:paraId="5CFD910A" w14:textId="77777777">
        <w:trPr>
          <w:trHeight w:val="380"/>
        </w:trPr>
        <w:tc>
          <w:tcPr>
            <w:tcW w:w="11751" w:type="dxa"/>
            <w:gridSpan w:val="9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0AF46619" w14:textId="77777777" w:rsidR="00F00661" w:rsidRDefault="00570769">
            <w:pPr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0"/>
                <w:szCs w:val="30"/>
              </w:rPr>
              <w:t>Upcoming Deadlines</w:t>
            </w:r>
          </w:p>
        </w:tc>
      </w:tr>
      <w:tr w:rsidR="00F00661" w14:paraId="33026301" w14:textId="77777777">
        <w:trPr>
          <w:trHeight w:val="300"/>
        </w:trPr>
        <w:tc>
          <w:tcPr>
            <w:tcW w:w="2985" w:type="dxa"/>
            <w:tcBorders>
              <w:bottom w:val="single" w:sz="4" w:space="0" w:color="000000"/>
            </w:tcBorders>
            <w:vAlign w:val="center"/>
          </w:tcPr>
          <w:p w14:paraId="06B2232C" w14:textId="77777777" w:rsidR="00F00661" w:rsidRPr="006B6E49" w:rsidRDefault="006B6E49">
            <w:pPr>
              <w:rPr>
                <w:i w:val="0"/>
                <w:highlight w:val="yellow"/>
              </w:rPr>
            </w:pPr>
            <w:r w:rsidRPr="006B6E49">
              <w:rPr>
                <w:i w:val="0"/>
                <w:highlight w:val="yellow"/>
              </w:rPr>
              <w:t>Date</w:t>
            </w:r>
          </w:p>
        </w:tc>
        <w:tc>
          <w:tcPr>
            <w:tcW w:w="8766" w:type="dxa"/>
            <w:gridSpan w:val="8"/>
            <w:vAlign w:val="center"/>
          </w:tcPr>
          <w:p w14:paraId="7AFC1018" w14:textId="436518E5" w:rsidR="00F00661" w:rsidRDefault="007B536A">
            <w:pPr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NCJCEP</w:t>
            </w:r>
            <w:r w:rsidR="00570769">
              <w:rPr>
                <w:rFonts w:ascii="Times New Roman" w:eastAsia="Times New Roman" w:hAnsi="Times New Roman" w:cs="Times New Roman"/>
                <w:i w:val="0"/>
              </w:rPr>
              <w:t xml:space="preserve"> Forum, </w:t>
            </w:r>
            <w:r w:rsidR="006B6E49" w:rsidRPr="006B6E49">
              <w:rPr>
                <w:rFonts w:ascii="Times New Roman" w:eastAsia="Times New Roman" w:hAnsi="Times New Roman" w:cs="Times New Roman"/>
                <w:i w:val="0"/>
                <w:highlight w:val="yellow"/>
              </w:rPr>
              <w:t>Location</w:t>
            </w:r>
          </w:p>
        </w:tc>
      </w:tr>
      <w:tr w:rsidR="00F00661" w14:paraId="3D28E857" w14:textId="77777777">
        <w:trPr>
          <w:trHeight w:val="500"/>
        </w:trPr>
        <w:tc>
          <w:tcPr>
            <w:tcW w:w="2985" w:type="dxa"/>
            <w:shd w:val="clear" w:color="auto" w:fill="FF0000"/>
            <w:vAlign w:val="center"/>
          </w:tcPr>
          <w:p w14:paraId="7D9CE19F" w14:textId="77777777" w:rsidR="00F00661" w:rsidRDefault="00570769">
            <w:r>
              <w:rPr>
                <w:b/>
                <w:color w:val="FFFFFF"/>
              </w:rPr>
              <w:t>Other Announcements</w:t>
            </w:r>
          </w:p>
        </w:tc>
        <w:tc>
          <w:tcPr>
            <w:tcW w:w="8766" w:type="dxa"/>
            <w:gridSpan w:val="8"/>
            <w:tcBorders>
              <w:bottom w:val="single" w:sz="4" w:space="0" w:color="000000"/>
            </w:tcBorders>
            <w:vAlign w:val="center"/>
          </w:tcPr>
          <w:p w14:paraId="06887CD0" w14:textId="77777777" w:rsidR="00F00661" w:rsidRDefault="00F00661"/>
        </w:tc>
      </w:tr>
      <w:tr w:rsidR="00F00661" w14:paraId="0FA4F9BD" w14:textId="77777777">
        <w:trPr>
          <w:trHeight w:val="560"/>
        </w:trPr>
        <w:tc>
          <w:tcPr>
            <w:tcW w:w="2985" w:type="dxa"/>
            <w:vAlign w:val="center"/>
          </w:tcPr>
          <w:p w14:paraId="656634F5" w14:textId="77777777" w:rsidR="00F00661" w:rsidRDefault="00570769">
            <w:r>
              <w:rPr>
                <w:b/>
              </w:rPr>
              <w:t>Adjourn</w:t>
            </w:r>
          </w:p>
        </w:tc>
        <w:tc>
          <w:tcPr>
            <w:tcW w:w="2725" w:type="dxa"/>
            <w:gridSpan w:val="3"/>
          </w:tcPr>
          <w:p w14:paraId="1D0A95AA" w14:textId="77777777" w:rsidR="00F00661" w:rsidRDefault="00F00661"/>
          <w:p w14:paraId="3A1C5B7F" w14:textId="77777777" w:rsidR="00F00661" w:rsidRDefault="00570769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SAFE TRAVELS!</w:t>
            </w:r>
          </w:p>
        </w:tc>
        <w:tc>
          <w:tcPr>
            <w:tcW w:w="6041" w:type="dxa"/>
            <w:gridSpan w:val="5"/>
          </w:tcPr>
          <w:p w14:paraId="6CEEEE93" w14:textId="77777777" w:rsidR="00F00661" w:rsidRDefault="00570769">
            <w:r>
              <w:t>Motion to adjourn:</w:t>
            </w:r>
          </w:p>
          <w:p w14:paraId="25437CA2" w14:textId="77777777" w:rsidR="00F00661" w:rsidRDefault="00570769">
            <w:r>
              <w:t>Seconded:</w:t>
            </w:r>
          </w:p>
          <w:p w14:paraId="291116D0" w14:textId="77777777" w:rsidR="00F00661" w:rsidRDefault="00570769">
            <w:r>
              <w:t>Decision:</w:t>
            </w:r>
          </w:p>
        </w:tc>
      </w:tr>
    </w:tbl>
    <w:p w14:paraId="470D88C6" w14:textId="77777777" w:rsidR="00F00661" w:rsidRDefault="00F00661">
      <w:pPr>
        <w:tabs>
          <w:tab w:val="left" w:pos="2220"/>
        </w:tabs>
        <w:jc w:val="both"/>
      </w:pPr>
    </w:p>
    <w:p w14:paraId="6D44E7D9" w14:textId="77777777" w:rsidR="00F00661" w:rsidRDefault="00570769">
      <w:pPr>
        <w:tabs>
          <w:tab w:val="left" w:pos="2220"/>
        </w:tabs>
        <w:jc w:val="both"/>
        <w:rPr>
          <w:i w:val="0"/>
        </w:rPr>
      </w:pPr>
      <w:r>
        <w:t>Meeting Notes:  _______________________________________________________________________</w:t>
      </w:r>
    </w:p>
    <w:p w14:paraId="077F5A75" w14:textId="77777777" w:rsidR="00F00661" w:rsidRDefault="00570769">
      <w:pPr>
        <w:tabs>
          <w:tab w:val="left" w:pos="2220"/>
        </w:tabs>
        <w:jc w:val="both"/>
        <w:rPr>
          <w:i w:val="0"/>
        </w:rPr>
      </w:pPr>
      <w:r>
        <w:t>_____________________________________________________________________________________</w:t>
      </w:r>
    </w:p>
    <w:p w14:paraId="3BBE0043" w14:textId="77777777" w:rsidR="00F00661" w:rsidRDefault="00570769">
      <w:pPr>
        <w:tabs>
          <w:tab w:val="left" w:pos="2220"/>
        </w:tabs>
        <w:jc w:val="both"/>
      </w:pPr>
      <w:r>
        <w:t>_____________________________________________________________________________________</w:t>
      </w:r>
    </w:p>
    <w:p w14:paraId="031CE84E" w14:textId="77777777" w:rsidR="00F00661" w:rsidRDefault="00570769">
      <w:pPr>
        <w:tabs>
          <w:tab w:val="left" w:pos="2220"/>
        </w:tabs>
        <w:jc w:val="both"/>
      </w:pPr>
      <w:r>
        <w:t>__________</w:t>
      </w:r>
      <w:r w:rsidR="00C0079D">
        <w:t>_______________________________________________</w:t>
      </w:r>
      <w:r>
        <w:t>____________________________</w:t>
      </w:r>
    </w:p>
    <w:p w14:paraId="0708A346" w14:textId="77777777" w:rsidR="00F00661" w:rsidRDefault="00F00661">
      <w:pPr>
        <w:tabs>
          <w:tab w:val="left" w:pos="2220"/>
        </w:tabs>
        <w:jc w:val="both"/>
      </w:pPr>
    </w:p>
    <w:sectPr w:rsidR="00F00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440" w:bottom="43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AF0F" w14:textId="77777777" w:rsidR="003751F6" w:rsidRDefault="003751F6">
      <w:pPr>
        <w:spacing w:after="0" w:line="240" w:lineRule="auto"/>
      </w:pPr>
      <w:r>
        <w:separator/>
      </w:r>
    </w:p>
  </w:endnote>
  <w:endnote w:type="continuationSeparator" w:id="0">
    <w:p w14:paraId="2343DECF" w14:textId="77777777" w:rsidR="003751F6" w:rsidRDefault="0037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8B23" w14:textId="77777777" w:rsidR="009E59E0" w:rsidRDefault="009E5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C01C" w14:textId="77777777" w:rsidR="00F00661" w:rsidRDefault="00570769">
    <w:pPr>
      <w:tabs>
        <w:tab w:val="center" w:pos="4680"/>
        <w:tab w:val="right" w:pos="9360"/>
      </w:tabs>
      <w:spacing w:after="288" w:line="24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6EF458" wp14:editId="61A0BFB7">
          <wp:simplePos x="0" y="0"/>
          <wp:positionH relativeFrom="column">
            <wp:posOffset>57151</wp:posOffset>
          </wp:positionH>
          <wp:positionV relativeFrom="paragraph">
            <wp:posOffset>171450</wp:posOffset>
          </wp:positionV>
          <wp:extent cx="876300" cy="295275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A9D0A8" w14:textId="77777777" w:rsidR="00F00661" w:rsidRDefault="00570769">
    <w:pPr>
      <w:tabs>
        <w:tab w:val="center" w:pos="4680"/>
        <w:tab w:val="right" w:pos="9360"/>
      </w:tabs>
      <w:spacing w:after="1008" w:line="240" w:lineRule="auto"/>
      <w:jc w:val="center"/>
    </w:pPr>
    <w:r w:rsidRPr="00C0079D">
      <w:rPr>
        <w:highlight w:val="yellow"/>
      </w:rPr>
      <w:t>NCCEAPA 20</w:t>
    </w:r>
    <w:r w:rsidR="006B6E49" w:rsidRPr="00C0079D">
      <w:rPr>
        <w:highlight w:val="yellow"/>
      </w:rPr>
      <w:t>__</w:t>
    </w:r>
    <w:r w:rsidRPr="00C0079D">
      <w:rPr>
        <w:highlight w:val="yellow"/>
      </w:rPr>
      <w:t xml:space="preserve"> Business Meeting – </w:t>
    </w:r>
    <w:r w:rsidR="006B6E49" w:rsidRPr="00C0079D">
      <w:rPr>
        <w:highlight w:val="yellow"/>
      </w:rPr>
      <w:t>Month Date</w:t>
    </w:r>
    <w:r w:rsidRPr="00C0079D">
      <w:rPr>
        <w:highlight w:val="yellow"/>
      </w:rPr>
      <w:t>, 20</w:t>
    </w:r>
    <w:r w:rsidR="00C0079D" w:rsidRPr="00C0079D">
      <w:rPr>
        <w:highlight w:val="yellow"/>
      </w:rPr>
      <w:t>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C47E" w14:textId="77777777" w:rsidR="009E59E0" w:rsidRDefault="009E5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C169" w14:textId="77777777" w:rsidR="003751F6" w:rsidRDefault="003751F6">
      <w:pPr>
        <w:spacing w:after="0" w:line="240" w:lineRule="auto"/>
      </w:pPr>
      <w:r>
        <w:separator/>
      </w:r>
    </w:p>
  </w:footnote>
  <w:footnote w:type="continuationSeparator" w:id="0">
    <w:p w14:paraId="6DC6051C" w14:textId="77777777" w:rsidR="003751F6" w:rsidRDefault="0037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4301" w14:textId="77777777" w:rsidR="006B6E49" w:rsidRDefault="006B6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5489" w14:textId="77777777" w:rsidR="006B6E49" w:rsidRDefault="006B6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9774" w14:textId="77777777" w:rsidR="006B6E49" w:rsidRDefault="006B6E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61"/>
    <w:rsid w:val="003751F6"/>
    <w:rsid w:val="0055746F"/>
    <w:rsid w:val="00570769"/>
    <w:rsid w:val="0065035F"/>
    <w:rsid w:val="006B6E49"/>
    <w:rsid w:val="007B536A"/>
    <w:rsid w:val="00821B25"/>
    <w:rsid w:val="0082720E"/>
    <w:rsid w:val="00907A6D"/>
    <w:rsid w:val="0097129B"/>
    <w:rsid w:val="009E59E0"/>
    <w:rsid w:val="00BA2638"/>
    <w:rsid w:val="00C0079D"/>
    <w:rsid w:val="00F0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44C24"/>
  <w15:docId w15:val="{5280EACC-6C40-1741-91F8-44E310B6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i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pBdr>
      <w:shd w:val="clear" w:color="auto" w:fill="FBE5D5"/>
      <w:spacing w:before="480" w:after="100" w:line="269" w:lineRule="auto"/>
      <w:outlineLvl w:val="0"/>
    </w:pPr>
    <w:rPr>
      <w:b/>
      <w:color w:val="823B0B"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single" w:sz="4" w:space="0" w:color="ED7D31"/>
        <w:left w:val="single" w:sz="48" w:space="2" w:color="ED7D31"/>
        <w:bottom w:val="single" w:sz="4" w:space="0" w:color="ED7D31"/>
        <w:right w:val="single" w:sz="4" w:space="4" w:color="ED7D31"/>
      </w:pBdr>
      <w:spacing w:before="200" w:after="100" w:line="269" w:lineRule="auto"/>
      <w:ind w:left="144"/>
      <w:outlineLvl w:val="1"/>
    </w:pPr>
    <w:rPr>
      <w:b/>
      <w:color w:val="C55911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left w:val="single" w:sz="48" w:space="2" w:color="ED7D31"/>
        <w:bottom w:val="single" w:sz="4" w:space="0" w:color="ED7D31"/>
      </w:pBdr>
      <w:spacing w:before="200" w:after="100" w:line="240" w:lineRule="auto"/>
      <w:ind w:left="144"/>
      <w:outlineLvl w:val="2"/>
    </w:pPr>
    <w:rPr>
      <w:b/>
      <w:color w:val="C55911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left w:val="single" w:sz="4" w:space="2" w:color="ED7D31"/>
        <w:bottom w:val="single" w:sz="4" w:space="2" w:color="ED7D31"/>
      </w:pBdr>
      <w:spacing w:before="200" w:after="100" w:line="240" w:lineRule="auto"/>
      <w:ind w:left="86"/>
      <w:outlineLvl w:val="3"/>
    </w:pPr>
    <w:rPr>
      <w:b/>
      <w:color w:val="C55911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left w:val="dotted" w:sz="4" w:space="2" w:color="ED7D31"/>
        <w:bottom w:val="dotted" w:sz="4" w:space="2" w:color="ED7D31"/>
      </w:pBdr>
      <w:spacing w:before="200" w:after="100" w:line="240" w:lineRule="auto"/>
      <w:ind w:left="86"/>
      <w:outlineLvl w:val="4"/>
    </w:pPr>
    <w:rPr>
      <w:b/>
      <w:color w:val="C55911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bottom w:val="single" w:sz="4" w:space="2" w:color="F7CBAC"/>
      </w:pBdr>
      <w:spacing w:before="200" w:after="100" w:line="240" w:lineRule="auto"/>
      <w:outlineLvl w:val="5"/>
    </w:pPr>
    <w:rPr>
      <w:color w:val="C5591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48" w:space="0" w:color="ED7D31"/>
        <w:bottom w:val="single" w:sz="48" w:space="0" w:color="ED7D31"/>
      </w:pBdr>
      <w:shd w:val="clear" w:color="auto" w:fill="ED7D31"/>
      <w:spacing w:after="0" w:line="240" w:lineRule="auto"/>
      <w:jc w:val="center"/>
    </w:pPr>
    <w:rPr>
      <w:color w:val="FFFFFF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pBdr>
        <w:bottom w:val="dotted" w:sz="8" w:space="10" w:color="ED7D31"/>
      </w:pBdr>
      <w:spacing w:before="200" w:after="900" w:line="240" w:lineRule="auto"/>
      <w:jc w:val="center"/>
    </w:pPr>
    <w:rPr>
      <w:color w:val="823B0B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6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E49"/>
  </w:style>
  <w:style w:type="paragraph" w:styleId="Footer">
    <w:name w:val="footer"/>
    <w:basedOn w:val="Normal"/>
    <w:link w:val="FooterChar"/>
    <w:uiPriority w:val="99"/>
    <w:unhideWhenUsed/>
    <w:rsid w:val="006B6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Gustashaw</cp:lastModifiedBy>
  <cp:revision>4</cp:revision>
  <dcterms:created xsi:type="dcterms:W3CDTF">2019-03-11T16:09:00Z</dcterms:created>
  <dcterms:modified xsi:type="dcterms:W3CDTF">2023-10-03T20:46:00Z</dcterms:modified>
</cp:coreProperties>
</file>